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32AF53" w14:textId="5254DC09" w:rsidR="00222EE4" w:rsidRDefault="00222EE4" w:rsidP="00222EE4">
      <w:pPr>
        <w:jc w:val="center"/>
      </w:pPr>
      <w:r>
        <w:t xml:space="preserve">Izvješće nakon obrade upitnika </w:t>
      </w:r>
      <w:r w:rsidR="00E049AD">
        <w:rPr>
          <w:b/>
        </w:rPr>
        <w:t>A</w:t>
      </w:r>
      <w:r w:rsidRPr="00222EE4">
        <w:rPr>
          <w:b/>
        </w:rPr>
        <w:t xml:space="preserve"> - upitnik za </w:t>
      </w:r>
      <w:r w:rsidR="00E049AD">
        <w:rPr>
          <w:b/>
        </w:rPr>
        <w:t>nastavnike</w:t>
      </w:r>
    </w:p>
    <w:p w14:paraId="217CE024" w14:textId="76697253" w:rsidR="002E773E" w:rsidRDefault="00222EE4" w:rsidP="00222EE4">
      <w:pPr>
        <w:jc w:val="center"/>
      </w:pPr>
      <w:r>
        <w:t>Školska godina 2020./2021.</w:t>
      </w:r>
    </w:p>
    <w:p w14:paraId="4653CB5E" w14:textId="77777777" w:rsidR="009B7F13" w:rsidRDefault="009B7F13" w:rsidP="00222EE4">
      <w:pPr>
        <w:jc w:val="center"/>
      </w:pPr>
    </w:p>
    <w:p w14:paraId="4EAF8883" w14:textId="6F2DA65A" w:rsidR="00222EE4" w:rsidRDefault="00222EE4" w:rsidP="00222EE4">
      <w:pPr>
        <w:jc w:val="center"/>
      </w:pPr>
      <w:r>
        <w:t xml:space="preserve">Upitnik </w:t>
      </w:r>
      <w:r w:rsidR="00E049AD">
        <w:t>je proveden na posljednjoj sjednici Nastavničkog vijeća prije kolektivnog odmora</w:t>
      </w:r>
      <w:r w:rsidR="0064153C">
        <w:t xml:space="preserve"> održanoj 12.7. 2021.</w:t>
      </w:r>
    </w:p>
    <w:p w14:paraId="0B8B5FFE" w14:textId="3D861273" w:rsidR="00414ABB" w:rsidRDefault="00414ABB" w:rsidP="00222EE4">
      <w:pPr>
        <w:jc w:val="center"/>
      </w:pPr>
      <w:r>
        <w:t>Upitnik sadrži 150 pitanja postavljenih redoslijedom te obuhvaća svih 6 prioritetnih područja</w:t>
      </w:r>
    </w:p>
    <w:p w14:paraId="3F14F5B6" w14:textId="1BD49219" w:rsidR="00222EE4" w:rsidRDefault="00222EE4" w:rsidP="00222EE4">
      <w:pPr>
        <w:jc w:val="center"/>
      </w:pPr>
      <w:r>
        <w:t xml:space="preserve">Upitnik je riješilo </w:t>
      </w:r>
      <w:r w:rsidR="0025065D">
        <w:t>39</w:t>
      </w:r>
      <w:r w:rsidR="00E049AD">
        <w:t xml:space="preserve"> nastavnika</w:t>
      </w:r>
    </w:p>
    <w:p w14:paraId="22232514" w14:textId="77777777" w:rsidR="00222EE4" w:rsidRDefault="00222EE4" w:rsidP="00222EE4">
      <w:pPr>
        <w:jc w:val="center"/>
      </w:pPr>
    </w:p>
    <w:p w14:paraId="39524190" w14:textId="77777777" w:rsidR="00222EE4" w:rsidRDefault="00222EE4" w:rsidP="00222EE4">
      <w:pPr>
        <w:jc w:val="center"/>
      </w:pPr>
      <w:r w:rsidRPr="00E049AD">
        <w:rPr>
          <w:b/>
          <w:bCs/>
        </w:rPr>
        <w:t>ZAKLJUČCI</w:t>
      </w:r>
      <w:r>
        <w:t>;</w:t>
      </w:r>
    </w:p>
    <w:p w14:paraId="23AA0E3A" w14:textId="77777777" w:rsidR="00222EE4" w:rsidRDefault="00222EE4" w:rsidP="00222EE4"/>
    <w:p w14:paraId="08296485" w14:textId="41E4BC96" w:rsidR="00020800" w:rsidRDefault="00020800">
      <w:pPr>
        <w:rPr>
          <w:b/>
          <w:bCs/>
        </w:rPr>
      </w:pPr>
    </w:p>
    <w:p w14:paraId="785FD7F0" w14:textId="4FD82845" w:rsidR="00E049AD" w:rsidRDefault="00E049AD" w:rsidP="00E049AD">
      <w:pPr>
        <w:pStyle w:val="Odlomakpopisa"/>
        <w:jc w:val="center"/>
        <w:rPr>
          <w:b/>
          <w:bCs/>
        </w:rPr>
      </w:pPr>
      <w:r>
        <w:rPr>
          <w:b/>
          <w:bCs/>
        </w:rPr>
        <w:t>1.</w:t>
      </w:r>
      <w:r w:rsidRPr="00E049AD">
        <w:rPr>
          <w:b/>
          <w:bCs/>
        </w:rPr>
        <w:t>prioritetno područje - PLANIRANJE I PROGRAMIRANJE RADA</w:t>
      </w:r>
    </w:p>
    <w:p w14:paraId="328DC771" w14:textId="042914DE" w:rsidR="00E049AD" w:rsidRDefault="00E049AD" w:rsidP="00E049AD">
      <w:pPr>
        <w:pStyle w:val="Odlomakpopisa"/>
        <w:jc w:val="center"/>
        <w:rPr>
          <w:b/>
          <w:bCs/>
        </w:rPr>
      </w:pPr>
    </w:p>
    <w:p w14:paraId="3F209C70" w14:textId="309CE4F0" w:rsidR="00E049AD" w:rsidRPr="00E049AD" w:rsidRDefault="00E049AD" w:rsidP="00414ABB">
      <w:pPr>
        <w:pStyle w:val="Odlomakpopisa"/>
        <w:rPr>
          <w:b/>
          <w:bCs/>
        </w:rPr>
      </w:pPr>
      <w:r w:rsidRPr="00E049AD">
        <w:rPr>
          <w:b/>
          <w:bCs/>
        </w:rPr>
        <w:t>ŠKOLSKI KURIKULUM I GODIŠNJI PLAN I PROGRAM RADA USTANOVE</w:t>
      </w:r>
      <w:r w:rsidR="00414ABB">
        <w:rPr>
          <w:b/>
          <w:bCs/>
        </w:rPr>
        <w:t xml:space="preserve"> ocijenjen je prosječnom ocjenom odličan (5) i obuhvaća sljedeće parametre;</w:t>
      </w:r>
    </w:p>
    <w:p w14:paraId="611E436F" w14:textId="77777777" w:rsidR="00E049AD" w:rsidRPr="00E049AD" w:rsidRDefault="00E049AD" w:rsidP="00E049AD">
      <w:pPr>
        <w:pStyle w:val="Odlomakpopisa"/>
        <w:jc w:val="center"/>
        <w:rPr>
          <w:b/>
          <w:bCs/>
        </w:rPr>
      </w:pPr>
    </w:p>
    <w:p w14:paraId="6F4DDE37" w14:textId="31F97A55" w:rsidR="00414ABB" w:rsidRPr="00414ABB" w:rsidRDefault="00414ABB" w:rsidP="00414ABB">
      <w:pPr>
        <w:pStyle w:val="Odlomakpopisa"/>
        <w:rPr>
          <w:rFonts w:ascii="Roboto" w:hAnsi="Roboto"/>
          <w:color w:val="202124"/>
          <w:spacing w:val="2"/>
          <w:shd w:val="clear" w:color="auto" w:fill="FFFFFF"/>
        </w:rPr>
      </w:pPr>
      <w:r>
        <w:rPr>
          <w:rFonts w:ascii="Roboto" w:hAnsi="Roboto"/>
          <w:color w:val="202124"/>
          <w:spacing w:val="2"/>
          <w:shd w:val="clear" w:color="auto" w:fill="FFFFFF"/>
        </w:rPr>
        <w:t xml:space="preserve">- </w:t>
      </w:r>
      <w:r>
        <w:rPr>
          <w:rFonts w:ascii="Roboto" w:hAnsi="Roboto"/>
          <w:color w:val="202124"/>
          <w:spacing w:val="2"/>
          <w:shd w:val="clear" w:color="auto" w:fill="FFFFFF"/>
        </w:rPr>
        <w:t>Godišnji plan i program je dobro razrađen</w:t>
      </w:r>
      <w:bookmarkStart w:id="0" w:name="_Hlk77167383"/>
      <w:r>
        <w:rPr>
          <w:rFonts w:ascii="Roboto" w:hAnsi="Roboto"/>
          <w:color w:val="202124"/>
          <w:spacing w:val="2"/>
          <w:shd w:val="clear" w:color="auto" w:fill="FFFFFF"/>
        </w:rPr>
        <w:t>(6</w:t>
      </w:r>
      <w:r>
        <w:rPr>
          <w:rFonts w:ascii="Roboto" w:hAnsi="Roboto"/>
          <w:color w:val="202124"/>
          <w:spacing w:val="2"/>
          <w:shd w:val="clear" w:color="auto" w:fill="FFFFFF"/>
        </w:rPr>
        <w:t>4</w:t>
      </w:r>
      <w:r>
        <w:rPr>
          <w:rFonts w:ascii="Roboto" w:hAnsi="Roboto"/>
          <w:color w:val="202124"/>
          <w:spacing w:val="2"/>
          <w:shd w:val="clear" w:color="auto" w:fill="FFFFFF"/>
        </w:rPr>
        <w:t>% ocj.5)</w:t>
      </w:r>
      <w:bookmarkEnd w:id="0"/>
    </w:p>
    <w:p w14:paraId="782834DD" w14:textId="385B8F3E" w:rsidR="00E049AD" w:rsidRDefault="00414ABB" w:rsidP="00414ABB">
      <w:pPr>
        <w:pStyle w:val="Odlomakpopisa"/>
        <w:rPr>
          <w:rFonts w:ascii="Roboto" w:hAnsi="Roboto"/>
          <w:color w:val="202124"/>
          <w:spacing w:val="2"/>
          <w:shd w:val="clear" w:color="auto" w:fill="FFFFFF"/>
        </w:rPr>
      </w:pPr>
      <w:r>
        <w:rPr>
          <w:rFonts w:ascii="Roboto" w:hAnsi="Roboto"/>
          <w:color w:val="202124"/>
          <w:spacing w:val="2"/>
          <w:shd w:val="clear" w:color="auto" w:fill="FFFFFF"/>
        </w:rPr>
        <w:t>- nastavnici su u</w:t>
      </w:r>
      <w:r>
        <w:rPr>
          <w:rFonts w:ascii="Roboto" w:hAnsi="Roboto"/>
          <w:color w:val="202124"/>
          <w:spacing w:val="2"/>
          <w:shd w:val="clear" w:color="auto" w:fill="FFFFFF"/>
        </w:rPr>
        <w:t>poznat</w:t>
      </w:r>
      <w:r>
        <w:rPr>
          <w:rFonts w:ascii="Roboto" w:hAnsi="Roboto"/>
          <w:color w:val="202124"/>
          <w:spacing w:val="2"/>
          <w:shd w:val="clear" w:color="auto" w:fill="FFFFFF"/>
        </w:rPr>
        <w:t>i</w:t>
      </w:r>
      <w:r>
        <w:rPr>
          <w:rFonts w:ascii="Roboto" w:hAnsi="Roboto"/>
          <w:color w:val="202124"/>
          <w:spacing w:val="2"/>
          <w:shd w:val="clear" w:color="auto" w:fill="FFFFFF"/>
        </w:rPr>
        <w:t xml:space="preserve"> s GPP-om škole</w:t>
      </w:r>
      <w:r>
        <w:rPr>
          <w:rFonts w:ascii="Roboto" w:hAnsi="Roboto"/>
          <w:color w:val="202124"/>
          <w:spacing w:val="2"/>
          <w:shd w:val="clear" w:color="auto" w:fill="FFFFFF"/>
        </w:rPr>
        <w:t xml:space="preserve"> (67% ocj.5)</w:t>
      </w:r>
    </w:p>
    <w:p w14:paraId="2B931710" w14:textId="24A1BA0C" w:rsidR="00414ABB" w:rsidRDefault="00414ABB" w:rsidP="00414ABB">
      <w:pPr>
        <w:pStyle w:val="Odlomakpopisa"/>
        <w:rPr>
          <w:rFonts w:ascii="Roboto" w:hAnsi="Roboto"/>
          <w:color w:val="202124"/>
          <w:spacing w:val="2"/>
          <w:shd w:val="clear" w:color="auto" w:fill="FFFFFF"/>
        </w:rPr>
      </w:pPr>
      <w:r>
        <w:rPr>
          <w:rFonts w:ascii="Roboto" w:hAnsi="Roboto"/>
          <w:color w:val="202124"/>
          <w:spacing w:val="2"/>
          <w:shd w:val="clear" w:color="auto" w:fill="FFFFFF"/>
        </w:rPr>
        <w:t xml:space="preserve">- </w:t>
      </w:r>
      <w:r>
        <w:rPr>
          <w:rStyle w:val="freebirdanalyticsviewquestiontitle"/>
          <w:rFonts w:ascii="Roboto" w:hAnsi="Roboto"/>
          <w:color w:val="202124"/>
          <w:spacing w:val="2"/>
          <w:shd w:val="clear" w:color="auto" w:fill="FFFFFF"/>
        </w:rPr>
        <w:t>Nastavnici imaju mogućnost utjecanja na kreiranje godišnjeg plana i programa.</w:t>
      </w:r>
      <w:r w:rsidRPr="00414ABB">
        <w:rPr>
          <w:rFonts w:ascii="Roboto" w:hAnsi="Roboto"/>
          <w:color w:val="202124"/>
          <w:spacing w:val="2"/>
          <w:shd w:val="clear" w:color="auto" w:fill="FFFFFF"/>
        </w:rPr>
        <w:t xml:space="preserve"> </w:t>
      </w:r>
      <w:bookmarkStart w:id="1" w:name="_Hlk77166881"/>
      <w:r>
        <w:rPr>
          <w:rFonts w:ascii="Roboto" w:hAnsi="Roboto"/>
          <w:color w:val="202124"/>
          <w:spacing w:val="2"/>
          <w:shd w:val="clear" w:color="auto" w:fill="FFFFFF"/>
        </w:rPr>
        <w:t>(</w:t>
      </w:r>
      <w:r>
        <w:rPr>
          <w:rFonts w:ascii="Roboto" w:hAnsi="Roboto"/>
          <w:color w:val="202124"/>
          <w:spacing w:val="2"/>
          <w:shd w:val="clear" w:color="auto" w:fill="FFFFFF"/>
        </w:rPr>
        <w:t>72</w:t>
      </w:r>
      <w:r>
        <w:rPr>
          <w:rFonts w:ascii="Roboto" w:hAnsi="Roboto"/>
          <w:color w:val="202124"/>
          <w:spacing w:val="2"/>
          <w:shd w:val="clear" w:color="auto" w:fill="FFFFFF"/>
        </w:rPr>
        <w:t>% ocj.5)</w:t>
      </w:r>
      <w:bookmarkEnd w:id="1"/>
    </w:p>
    <w:p w14:paraId="6B6B14D4" w14:textId="4AD6D277" w:rsidR="00414ABB" w:rsidRDefault="00414ABB" w:rsidP="00414ABB">
      <w:pPr>
        <w:pStyle w:val="Odlomakpopisa"/>
        <w:rPr>
          <w:rFonts w:ascii="Roboto" w:hAnsi="Roboto"/>
          <w:color w:val="202124"/>
          <w:spacing w:val="2"/>
          <w:shd w:val="clear" w:color="auto" w:fill="FFFFFF"/>
        </w:rPr>
      </w:pPr>
      <w:r>
        <w:rPr>
          <w:rFonts w:ascii="Roboto" w:hAnsi="Roboto"/>
          <w:color w:val="202124"/>
          <w:spacing w:val="2"/>
          <w:shd w:val="clear" w:color="auto" w:fill="FFFFFF"/>
        </w:rPr>
        <w:t xml:space="preserve">- </w:t>
      </w:r>
      <w:r>
        <w:rPr>
          <w:rFonts w:ascii="Roboto" w:hAnsi="Roboto"/>
          <w:color w:val="202124"/>
          <w:spacing w:val="2"/>
          <w:shd w:val="clear" w:color="auto" w:fill="FFFFFF"/>
        </w:rPr>
        <w:t>Godišnjim planom i programom vodi se računa o međusobnoj sadržajnoj povezanosti predmeta.</w:t>
      </w:r>
      <w:r w:rsidRPr="00414ABB">
        <w:rPr>
          <w:rFonts w:ascii="Roboto" w:hAnsi="Roboto"/>
          <w:color w:val="202124"/>
          <w:spacing w:val="2"/>
          <w:shd w:val="clear" w:color="auto" w:fill="FFFFFF"/>
        </w:rPr>
        <w:t xml:space="preserve"> </w:t>
      </w:r>
      <w:r>
        <w:rPr>
          <w:rFonts w:ascii="Roboto" w:hAnsi="Roboto"/>
          <w:color w:val="202124"/>
          <w:spacing w:val="2"/>
          <w:shd w:val="clear" w:color="auto" w:fill="FFFFFF"/>
        </w:rPr>
        <w:t>(</w:t>
      </w:r>
      <w:r>
        <w:rPr>
          <w:rFonts w:ascii="Roboto" w:hAnsi="Roboto"/>
          <w:color w:val="202124"/>
          <w:spacing w:val="2"/>
          <w:shd w:val="clear" w:color="auto" w:fill="FFFFFF"/>
        </w:rPr>
        <w:t>41</w:t>
      </w:r>
      <w:r>
        <w:rPr>
          <w:rFonts w:ascii="Roboto" w:hAnsi="Roboto"/>
          <w:color w:val="202124"/>
          <w:spacing w:val="2"/>
          <w:shd w:val="clear" w:color="auto" w:fill="FFFFFF"/>
        </w:rPr>
        <w:t>% ocj.5</w:t>
      </w:r>
      <w:r>
        <w:rPr>
          <w:rFonts w:ascii="Roboto" w:hAnsi="Roboto"/>
          <w:color w:val="202124"/>
          <w:spacing w:val="2"/>
          <w:shd w:val="clear" w:color="auto" w:fill="FFFFFF"/>
        </w:rPr>
        <w:t>, 33% ocj. 4</w:t>
      </w:r>
      <w:r>
        <w:rPr>
          <w:rFonts w:ascii="Roboto" w:hAnsi="Roboto"/>
          <w:color w:val="202124"/>
          <w:spacing w:val="2"/>
          <w:shd w:val="clear" w:color="auto" w:fill="FFFFFF"/>
        </w:rPr>
        <w:t>)</w:t>
      </w:r>
    </w:p>
    <w:p w14:paraId="568A0314" w14:textId="246E6153" w:rsidR="00414ABB" w:rsidRPr="00414ABB" w:rsidRDefault="00414ABB" w:rsidP="00414ABB">
      <w:pPr>
        <w:pStyle w:val="Odlomakpopisa"/>
        <w:rPr>
          <w:rFonts w:ascii="Roboto" w:hAnsi="Roboto"/>
          <w:color w:val="000000"/>
          <w:spacing w:val="2"/>
          <w:shd w:val="clear" w:color="auto" w:fill="FFFFFF"/>
        </w:rPr>
      </w:pPr>
      <w:r w:rsidRPr="00414ABB">
        <w:rPr>
          <w:rFonts w:ascii="Roboto" w:hAnsi="Roboto"/>
          <w:b/>
          <w:bCs/>
          <w:color w:val="202124"/>
          <w:spacing w:val="2"/>
          <w:shd w:val="clear" w:color="auto" w:fill="FFFFFF"/>
        </w:rPr>
        <w:t>O</w:t>
      </w:r>
      <w:r w:rsidRPr="00414ABB">
        <w:rPr>
          <w:rFonts w:ascii="Roboto" w:hAnsi="Roboto"/>
          <w:b/>
          <w:bCs/>
          <w:color w:val="000000"/>
          <w:spacing w:val="2"/>
          <w:shd w:val="clear" w:color="auto" w:fill="FFFFFF"/>
        </w:rPr>
        <w:t>sobni nastavni planovi i programi</w:t>
      </w:r>
      <w:r>
        <w:rPr>
          <w:rFonts w:ascii="Roboto" w:hAnsi="Roboto"/>
          <w:color w:val="000000"/>
          <w:spacing w:val="2"/>
          <w:shd w:val="clear" w:color="auto" w:fill="FFFFFF"/>
        </w:rPr>
        <w:t xml:space="preserve"> (za stručne suradnike; Godišnji plan i program rada)</w:t>
      </w:r>
    </w:p>
    <w:p w14:paraId="6AD3C2A3" w14:textId="60E929D4" w:rsidR="00414ABB" w:rsidRDefault="00414ABB" w:rsidP="00414ABB">
      <w:pPr>
        <w:pStyle w:val="Odlomakpopisa"/>
        <w:rPr>
          <w:rFonts w:ascii="Roboto" w:hAnsi="Roboto"/>
          <w:color w:val="202124"/>
          <w:spacing w:val="2"/>
          <w:shd w:val="clear" w:color="auto" w:fill="FFFFFF"/>
        </w:rPr>
      </w:pPr>
      <w:r>
        <w:rPr>
          <w:rFonts w:ascii="Roboto" w:hAnsi="Roboto"/>
          <w:color w:val="202124"/>
          <w:spacing w:val="2"/>
          <w:shd w:val="clear" w:color="auto" w:fill="FFFFFF"/>
        </w:rPr>
        <w:t>- u</w:t>
      </w:r>
      <w:r>
        <w:rPr>
          <w:rFonts w:ascii="Roboto" w:hAnsi="Roboto"/>
          <w:color w:val="202124"/>
          <w:spacing w:val="2"/>
          <w:shd w:val="clear" w:color="auto" w:fill="FFFFFF"/>
        </w:rPr>
        <w:t xml:space="preserve"> nastavni plan i program uključeno je stjecanje svih potrebnih kompetencija – znanja, vještina, stavova, vrijednosti.</w:t>
      </w:r>
      <w:r w:rsidR="003D7175">
        <w:rPr>
          <w:rFonts w:ascii="Roboto" w:hAnsi="Roboto"/>
          <w:color w:val="202124"/>
          <w:spacing w:val="2"/>
          <w:shd w:val="clear" w:color="auto" w:fill="FFFFFF"/>
        </w:rPr>
        <w:t>(51% ocj 5)</w:t>
      </w:r>
    </w:p>
    <w:p w14:paraId="6BF697A2" w14:textId="3F57812D" w:rsidR="003D7175" w:rsidRDefault="003D7175" w:rsidP="00414ABB">
      <w:pPr>
        <w:pStyle w:val="Odlomakpopisa"/>
        <w:rPr>
          <w:rFonts w:ascii="Roboto" w:hAnsi="Roboto"/>
          <w:color w:val="202124"/>
          <w:spacing w:val="2"/>
          <w:shd w:val="clear" w:color="auto" w:fill="FFFFFF"/>
        </w:rPr>
      </w:pPr>
      <w:r>
        <w:rPr>
          <w:rFonts w:ascii="Roboto" w:hAnsi="Roboto"/>
          <w:color w:val="202124"/>
          <w:spacing w:val="2"/>
          <w:shd w:val="clear" w:color="auto" w:fill="FFFFFF"/>
        </w:rPr>
        <w:t xml:space="preserve">- </w:t>
      </w:r>
      <w:r>
        <w:rPr>
          <w:rFonts w:ascii="Roboto" w:hAnsi="Roboto"/>
          <w:color w:val="202124"/>
          <w:spacing w:val="2"/>
          <w:shd w:val="clear" w:color="auto" w:fill="FFFFFF"/>
        </w:rPr>
        <w:t>Nastavnici / stručni suradnici imaju mogućnost utjecanja na kreiranje nastavnog plana i programa.</w:t>
      </w:r>
      <w:r w:rsidRPr="003D7175">
        <w:rPr>
          <w:rFonts w:ascii="Roboto" w:hAnsi="Roboto"/>
          <w:color w:val="202124"/>
          <w:spacing w:val="2"/>
          <w:shd w:val="clear" w:color="auto" w:fill="FFFFFF"/>
        </w:rPr>
        <w:t xml:space="preserve"> </w:t>
      </w:r>
      <w:bookmarkStart w:id="2" w:name="_Hlk77167399"/>
      <w:r>
        <w:rPr>
          <w:rFonts w:ascii="Roboto" w:hAnsi="Roboto"/>
          <w:color w:val="202124"/>
          <w:spacing w:val="2"/>
          <w:shd w:val="clear" w:color="auto" w:fill="FFFFFF"/>
        </w:rPr>
        <w:t>(</w:t>
      </w:r>
      <w:r>
        <w:rPr>
          <w:rFonts w:ascii="Roboto" w:hAnsi="Roboto"/>
          <w:color w:val="202124"/>
          <w:spacing w:val="2"/>
          <w:shd w:val="clear" w:color="auto" w:fill="FFFFFF"/>
        </w:rPr>
        <w:t>56</w:t>
      </w:r>
      <w:r>
        <w:rPr>
          <w:rFonts w:ascii="Roboto" w:hAnsi="Roboto"/>
          <w:color w:val="202124"/>
          <w:spacing w:val="2"/>
          <w:shd w:val="clear" w:color="auto" w:fill="FFFFFF"/>
        </w:rPr>
        <w:t>% ocj.5)</w:t>
      </w:r>
      <w:bookmarkEnd w:id="2"/>
    </w:p>
    <w:p w14:paraId="6692EC29" w14:textId="1331167F" w:rsidR="007F3303" w:rsidRDefault="003D7175" w:rsidP="007F3303">
      <w:pPr>
        <w:pStyle w:val="Odlomakpopisa"/>
        <w:rPr>
          <w:rFonts w:ascii="Roboto" w:hAnsi="Roboto"/>
          <w:color w:val="202124"/>
          <w:spacing w:val="2"/>
          <w:shd w:val="clear" w:color="auto" w:fill="FFFFFF"/>
        </w:rPr>
      </w:pPr>
      <w:r>
        <w:rPr>
          <w:rFonts w:ascii="Roboto" w:hAnsi="Roboto"/>
          <w:color w:val="202124"/>
          <w:spacing w:val="2"/>
          <w:shd w:val="clear" w:color="auto" w:fill="FFFFFF"/>
        </w:rPr>
        <w:t xml:space="preserve">- </w:t>
      </w:r>
      <w:r w:rsidR="007F3303">
        <w:rPr>
          <w:rFonts w:ascii="Roboto" w:hAnsi="Roboto"/>
          <w:color w:val="202124"/>
          <w:spacing w:val="2"/>
          <w:shd w:val="clear" w:color="auto" w:fill="FFFFFF"/>
        </w:rPr>
        <w:t>Nastavni sadržaji primjereni su dobi, individualnim potrebama učenika i njihovom prethodnom iskustvu.</w:t>
      </w:r>
      <w:r w:rsidR="007F3303" w:rsidRPr="007F3303">
        <w:rPr>
          <w:rFonts w:ascii="Roboto" w:hAnsi="Roboto"/>
          <w:color w:val="202124"/>
          <w:spacing w:val="2"/>
          <w:shd w:val="clear" w:color="auto" w:fill="FFFFFF"/>
        </w:rPr>
        <w:t xml:space="preserve"> </w:t>
      </w:r>
      <w:r w:rsidR="007F3303">
        <w:rPr>
          <w:rFonts w:ascii="Roboto" w:hAnsi="Roboto"/>
          <w:color w:val="202124"/>
          <w:spacing w:val="2"/>
          <w:shd w:val="clear" w:color="auto" w:fill="FFFFFF"/>
        </w:rPr>
        <w:t>(</w:t>
      </w:r>
      <w:r w:rsidR="007F3303">
        <w:rPr>
          <w:rFonts w:ascii="Roboto" w:hAnsi="Roboto"/>
          <w:color w:val="202124"/>
          <w:spacing w:val="2"/>
          <w:shd w:val="clear" w:color="auto" w:fill="FFFFFF"/>
        </w:rPr>
        <w:t>39</w:t>
      </w:r>
      <w:r w:rsidR="007F3303">
        <w:rPr>
          <w:rFonts w:ascii="Roboto" w:hAnsi="Roboto"/>
          <w:color w:val="202124"/>
          <w:spacing w:val="2"/>
          <w:shd w:val="clear" w:color="auto" w:fill="FFFFFF"/>
        </w:rPr>
        <w:t>% ocj.5</w:t>
      </w:r>
      <w:r w:rsidR="007F3303">
        <w:rPr>
          <w:rFonts w:ascii="Roboto" w:hAnsi="Roboto"/>
          <w:color w:val="202124"/>
          <w:spacing w:val="2"/>
          <w:shd w:val="clear" w:color="auto" w:fill="FFFFFF"/>
        </w:rPr>
        <w:t>, 30% ocj. 4</w:t>
      </w:r>
      <w:r w:rsidR="007F3303">
        <w:rPr>
          <w:rFonts w:ascii="Roboto" w:hAnsi="Roboto"/>
          <w:color w:val="202124"/>
          <w:spacing w:val="2"/>
          <w:shd w:val="clear" w:color="auto" w:fill="FFFFFF"/>
        </w:rPr>
        <w:t>)</w:t>
      </w:r>
    </w:p>
    <w:p w14:paraId="07D3CBCA" w14:textId="101FE889" w:rsidR="007F3303" w:rsidRDefault="007F3303" w:rsidP="007F3303">
      <w:pPr>
        <w:pStyle w:val="Odlomakpopisa"/>
        <w:rPr>
          <w:rFonts w:ascii="Roboto" w:hAnsi="Roboto"/>
          <w:color w:val="202124"/>
          <w:spacing w:val="2"/>
          <w:shd w:val="clear" w:color="auto" w:fill="FFFFFF"/>
        </w:rPr>
      </w:pPr>
      <w:r>
        <w:rPr>
          <w:rFonts w:ascii="Roboto" w:hAnsi="Roboto"/>
          <w:color w:val="202124"/>
          <w:spacing w:val="2"/>
          <w:shd w:val="clear" w:color="auto" w:fill="FFFFFF"/>
        </w:rPr>
        <w:t xml:space="preserve">- </w:t>
      </w:r>
      <w:r>
        <w:rPr>
          <w:rStyle w:val="freebirdanalyticsviewquestiontitle"/>
          <w:rFonts w:ascii="Roboto" w:hAnsi="Roboto"/>
          <w:color w:val="202124"/>
          <w:spacing w:val="2"/>
          <w:shd w:val="clear" w:color="auto" w:fill="FFFFFF"/>
        </w:rPr>
        <w:t>Nastavni plan i program kontinuirano se nadopunjuje i osuvremenjuje.</w:t>
      </w:r>
      <w:r w:rsidRPr="007F3303">
        <w:rPr>
          <w:rFonts w:ascii="Roboto" w:hAnsi="Roboto"/>
          <w:color w:val="202124"/>
          <w:spacing w:val="2"/>
          <w:shd w:val="clear" w:color="auto" w:fill="FFFFFF"/>
        </w:rPr>
        <w:t xml:space="preserve"> </w:t>
      </w:r>
      <w:r>
        <w:rPr>
          <w:rFonts w:ascii="Roboto" w:hAnsi="Roboto"/>
          <w:color w:val="202124"/>
          <w:spacing w:val="2"/>
          <w:shd w:val="clear" w:color="auto" w:fill="FFFFFF"/>
        </w:rPr>
        <w:t>(</w:t>
      </w:r>
      <w:r>
        <w:rPr>
          <w:rFonts w:ascii="Roboto" w:hAnsi="Roboto"/>
          <w:color w:val="202124"/>
          <w:spacing w:val="2"/>
          <w:shd w:val="clear" w:color="auto" w:fill="FFFFFF"/>
        </w:rPr>
        <w:t>44</w:t>
      </w:r>
      <w:r>
        <w:rPr>
          <w:rFonts w:ascii="Roboto" w:hAnsi="Roboto"/>
          <w:color w:val="202124"/>
          <w:spacing w:val="2"/>
          <w:shd w:val="clear" w:color="auto" w:fill="FFFFFF"/>
        </w:rPr>
        <w:t>% ocj.5</w:t>
      </w:r>
      <w:r>
        <w:rPr>
          <w:rFonts w:ascii="Roboto" w:hAnsi="Roboto"/>
          <w:color w:val="202124"/>
          <w:spacing w:val="2"/>
          <w:shd w:val="clear" w:color="auto" w:fill="FFFFFF"/>
        </w:rPr>
        <w:t>, 31% ocj.4</w:t>
      </w:r>
      <w:r>
        <w:rPr>
          <w:rFonts w:ascii="Roboto" w:hAnsi="Roboto"/>
          <w:color w:val="202124"/>
          <w:spacing w:val="2"/>
          <w:shd w:val="clear" w:color="auto" w:fill="FFFFFF"/>
        </w:rPr>
        <w:t>)</w:t>
      </w:r>
    </w:p>
    <w:p w14:paraId="328D8F82" w14:textId="6A374298" w:rsidR="007F3303" w:rsidRDefault="007F3303" w:rsidP="007F3303">
      <w:pPr>
        <w:pStyle w:val="Odlomakpopisa"/>
        <w:rPr>
          <w:rFonts w:ascii="Roboto" w:hAnsi="Roboto"/>
          <w:color w:val="202124"/>
          <w:spacing w:val="2"/>
          <w:shd w:val="clear" w:color="auto" w:fill="FFFFFF"/>
        </w:rPr>
      </w:pPr>
      <w:r>
        <w:rPr>
          <w:rFonts w:ascii="Roboto" w:hAnsi="Roboto"/>
          <w:color w:val="202124"/>
          <w:spacing w:val="2"/>
          <w:shd w:val="clear" w:color="auto" w:fill="FFFFFF"/>
        </w:rPr>
        <w:t xml:space="preserve">- </w:t>
      </w:r>
      <w:r w:rsidRPr="007F3303">
        <w:rPr>
          <w:rStyle w:val="freebirdanalyticsviewquestiontitle"/>
          <w:rFonts w:ascii="Roboto" w:hAnsi="Roboto"/>
          <w:color w:val="202124"/>
          <w:spacing w:val="2"/>
          <w:shd w:val="clear" w:color="auto" w:fill="FFFFFF"/>
        </w:rPr>
        <w:t>Nastavnim planom i programom jasno su definirani ciljevi i ishodi učenja.</w:t>
      </w:r>
      <w:r w:rsidRPr="007F3303">
        <w:rPr>
          <w:rFonts w:ascii="Roboto" w:hAnsi="Roboto"/>
          <w:color w:val="202124"/>
          <w:spacing w:val="2"/>
          <w:shd w:val="clear" w:color="auto" w:fill="FFFFFF"/>
        </w:rPr>
        <w:t xml:space="preserve"> </w:t>
      </w:r>
      <w:r>
        <w:rPr>
          <w:rFonts w:ascii="Roboto" w:hAnsi="Roboto"/>
          <w:color w:val="202124"/>
          <w:spacing w:val="2"/>
          <w:shd w:val="clear" w:color="auto" w:fill="FFFFFF"/>
        </w:rPr>
        <w:t>(</w:t>
      </w:r>
      <w:r>
        <w:rPr>
          <w:rFonts w:ascii="Roboto" w:hAnsi="Roboto"/>
          <w:color w:val="202124"/>
          <w:spacing w:val="2"/>
          <w:shd w:val="clear" w:color="auto" w:fill="FFFFFF"/>
        </w:rPr>
        <w:t>49</w:t>
      </w:r>
      <w:r>
        <w:rPr>
          <w:rFonts w:ascii="Roboto" w:hAnsi="Roboto"/>
          <w:color w:val="202124"/>
          <w:spacing w:val="2"/>
          <w:shd w:val="clear" w:color="auto" w:fill="FFFFFF"/>
        </w:rPr>
        <w:t>% ocj.5)</w:t>
      </w:r>
    </w:p>
    <w:p w14:paraId="1B037963" w14:textId="47521620" w:rsidR="003D7175" w:rsidRPr="007F3303" w:rsidRDefault="007F3303" w:rsidP="007F3303">
      <w:pPr>
        <w:pStyle w:val="Odlomakpopisa"/>
        <w:rPr>
          <w:rFonts w:ascii="Roboto" w:hAnsi="Roboto"/>
          <w:color w:val="202124"/>
          <w:spacing w:val="2"/>
          <w:shd w:val="clear" w:color="auto" w:fill="FFFFFF"/>
        </w:rPr>
      </w:pPr>
      <w:r>
        <w:rPr>
          <w:rFonts w:ascii="Roboto" w:hAnsi="Roboto"/>
          <w:color w:val="202124"/>
          <w:spacing w:val="2"/>
          <w:shd w:val="clear" w:color="auto" w:fill="FFFFFF"/>
        </w:rPr>
        <w:t xml:space="preserve">- </w:t>
      </w:r>
      <w:r>
        <w:rPr>
          <w:rStyle w:val="freebirdanalyticsviewquestiontitle"/>
          <w:rFonts w:ascii="Roboto" w:hAnsi="Roboto"/>
          <w:color w:val="202124"/>
          <w:spacing w:val="2"/>
          <w:shd w:val="clear" w:color="auto" w:fill="FFFFFF"/>
        </w:rPr>
        <w:t>Nastavnim planom i programom jasno su definirani kriteriji ocjenjivanja.</w:t>
      </w:r>
      <w:r w:rsidRPr="007F3303">
        <w:rPr>
          <w:rFonts w:ascii="Roboto" w:hAnsi="Roboto"/>
          <w:color w:val="202124"/>
          <w:spacing w:val="2"/>
          <w:shd w:val="clear" w:color="auto" w:fill="FFFFFF"/>
        </w:rPr>
        <w:t xml:space="preserve"> </w:t>
      </w:r>
      <w:r>
        <w:rPr>
          <w:rFonts w:ascii="Roboto" w:hAnsi="Roboto"/>
          <w:color w:val="202124"/>
          <w:spacing w:val="2"/>
          <w:shd w:val="clear" w:color="auto" w:fill="FFFFFF"/>
        </w:rPr>
        <w:t>(5</w:t>
      </w:r>
      <w:r>
        <w:rPr>
          <w:rFonts w:ascii="Roboto" w:hAnsi="Roboto"/>
          <w:color w:val="202124"/>
          <w:spacing w:val="2"/>
          <w:shd w:val="clear" w:color="auto" w:fill="FFFFFF"/>
        </w:rPr>
        <w:t>4</w:t>
      </w:r>
      <w:r>
        <w:rPr>
          <w:rFonts w:ascii="Roboto" w:hAnsi="Roboto"/>
          <w:color w:val="202124"/>
          <w:spacing w:val="2"/>
          <w:shd w:val="clear" w:color="auto" w:fill="FFFFFF"/>
        </w:rPr>
        <w:t>% ocj.5)</w:t>
      </w:r>
    </w:p>
    <w:p w14:paraId="598DF352" w14:textId="77777777" w:rsidR="00E049AD" w:rsidRPr="007F3303" w:rsidRDefault="00E049AD" w:rsidP="007F3303">
      <w:pPr>
        <w:rPr>
          <w:b/>
          <w:bCs/>
        </w:rPr>
      </w:pPr>
    </w:p>
    <w:p w14:paraId="61F37FD4" w14:textId="7EE980A8" w:rsidR="00E049AD" w:rsidRDefault="00E049AD" w:rsidP="00E049AD">
      <w:pPr>
        <w:ind w:left="360"/>
        <w:jc w:val="center"/>
        <w:rPr>
          <w:b/>
          <w:bCs/>
        </w:rPr>
      </w:pPr>
      <w:r w:rsidRPr="00E049AD">
        <w:rPr>
          <w:b/>
          <w:bCs/>
        </w:rPr>
        <w:t>2. prioritetno područje - POUČAVANJE I PODRŠKA UČENJU</w:t>
      </w:r>
    </w:p>
    <w:p w14:paraId="5EF9AFDB" w14:textId="76FCEB89" w:rsidR="007F3303" w:rsidRDefault="007F3303" w:rsidP="007F3303">
      <w:pPr>
        <w:ind w:left="360"/>
        <w:rPr>
          <w:b/>
          <w:bCs/>
        </w:rPr>
      </w:pPr>
      <w:r>
        <w:rPr>
          <w:b/>
          <w:bCs/>
        </w:rPr>
        <w:t>Na nastavi predmeta koji predaju nastavnici su procijenili;</w:t>
      </w:r>
    </w:p>
    <w:p w14:paraId="5FE4E300" w14:textId="04B780A1" w:rsidR="007F3303" w:rsidRDefault="00276318" w:rsidP="007F3303">
      <w:pPr>
        <w:ind w:left="360"/>
        <w:rPr>
          <w:rFonts w:ascii="Roboto" w:hAnsi="Roboto"/>
          <w:color w:val="202124"/>
          <w:spacing w:val="2"/>
          <w:shd w:val="clear" w:color="auto" w:fill="FFFFFF"/>
        </w:rPr>
      </w:pPr>
      <w:r>
        <w:rPr>
          <w:rStyle w:val="freebirdanalyticsviewquestiontitle"/>
          <w:rFonts w:ascii="Roboto" w:hAnsi="Roboto"/>
          <w:color w:val="202124"/>
          <w:spacing w:val="2"/>
          <w:shd w:val="clear" w:color="auto" w:fill="FFFFFF"/>
        </w:rPr>
        <w:t xml:space="preserve">- </w:t>
      </w:r>
      <w:r w:rsidR="007F3303">
        <w:rPr>
          <w:rStyle w:val="freebirdanalyticsviewquestiontitle"/>
          <w:rFonts w:ascii="Roboto" w:hAnsi="Roboto"/>
          <w:color w:val="202124"/>
          <w:spacing w:val="2"/>
          <w:shd w:val="clear" w:color="auto" w:fill="FFFFFF"/>
        </w:rPr>
        <w:t>Na nastavi ovog predmeta učenici dobro razvijaju svoje vještine snalaženja u različitim životnim situacijama.</w:t>
      </w:r>
      <w:r w:rsidR="007F3303" w:rsidRPr="007F3303">
        <w:rPr>
          <w:rFonts w:ascii="Roboto" w:hAnsi="Roboto"/>
          <w:color w:val="202124"/>
          <w:spacing w:val="2"/>
          <w:shd w:val="clear" w:color="auto" w:fill="FFFFFF"/>
        </w:rPr>
        <w:t xml:space="preserve"> </w:t>
      </w:r>
      <w:bookmarkStart w:id="3" w:name="_Hlk77168528"/>
      <w:r w:rsidR="007F3303">
        <w:rPr>
          <w:rFonts w:ascii="Roboto" w:hAnsi="Roboto"/>
          <w:color w:val="202124"/>
          <w:spacing w:val="2"/>
          <w:shd w:val="clear" w:color="auto" w:fill="FFFFFF"/>
        </w:rPr>
        <w:t>(49% ocj.5)</w:t>
      </w:r>
      <w:bookmarkEnd w:id="3"/>
    </w:p>
    <w:p w14:paraId="7A8130E9" w14:textId="7BDC9889" w:rsidR="007F3303" w:rsidRDefault="00276318" w:rsidP="007F3303">
      <w:pPr>
        <w:ind w:left="360"/>
        <w:rPr>
          <w:b/>
          <w:bCs/>
        </w:rPr>
      </w:pPr>
      <w:r>
        <w:rPr>
          <w:rStyle w:val="freebirdanalyticsviewquestiontitle"/>
          <w:rFonts w:ascii="Roboto" w:hAnsi="Roboto"/>
          <w:color w:val="202124"/>
          <w:spacing w:val="2"/>
          <w:shd w:val="clear" w:color="auto" w:fill="FFFFFF"/>
        </w:rPr>
        <w:t xml:space="preserve">- </w:t>
      </w:r>
      <w:r w:rsidR="007F3303">
        <w:rPr>
          <w:rStyle w:val="freebirdanalyticsviewquestiontitle"/>
          <w:rFonts w:ascii="Roboto" w:hAnsi="Roboto"/>
          <w:color w:val="202124"/>
          <w:spacing w:val="2"/>
          <w:shd w:val="clear" w:color="auto" w:fill="FFFFFF"/>
        </w:rPr>
        <w:t xml:space="preserve"> Učenici uče kako kvalitetno i kulturno komunicirati s drugim ljudima.</w:t>
      </w:r>
      <w:r>
        <w:rPr>
          <w:rFonts w:ascii="Roboto" w:hAnsi="Roboto"/>
          <w:color w:val="202124"/>
          <w:spacing w:val="2"/>
          <w:shd w:val="clear" w:color="auto" w:fill="FFFFFF"/>
        </w:rPr>
        <w:t>(</w:t>
      </w:r>
      <w:r>
        <w:rPr>
          <w:rFonts w:ascii="Roboto" w:hAnsi="Roboto"/>
          <w:color w:val="202124"/>
          <w:spacing w:val="2"/>
          <w:shd w:val="clear" w:color="auto" w:fill="FFFFFF"/>
        </w:rPr>
        <w:t>67</w:t>
      </w:r>
      <w:r>
        <w:rPr>
          <w:rFonts w:ascii="Roboto" w:hAnsi="Roboto"/>
          <w:color w:val="202124"/>
          <w:spacing w:val="2"/>
          <w:shd w:val="clear" w:color="auto" w:fill="FFFFFF"/>
        </w:rPr>
        <w:t>% ocj.5)</w:t>
      </w:r>
    </w:p>
    <w:p w14:paraId="14466BEE" w14:textId="48927193" w:rsidR="007F3303" w:rsidRDefault="00276318" w:rsidP="007F3303">
      <w:pPr>
        <w:ind w:left="360"/>
        <w:rPr>
          <w:rStyle w:val="freebirdanalyticsviewquestiontitle"/>
          <w:rFonts w:ascii="Roboto" w:hAnsi="Roboto"/>
          <w:color w:val="202124"/>
          <w:spacing w:val="2"/>
          <w:shd w:val="clear" w:color="auto" w:fill="FFFFFF"/>
        </w:rPr>
      </w:pPr>
      <w:r>
        <w:rPr>
          <w:rStyle w:val="freebirdanalyticsviewquestiontitle"/>
          <w:rFonts w:ascii="Roboto" w:hAnsi="Roboto"/>
          <w:color w:val="202124"/>
          <w:spacing w:val="2"/>
          <w:shd w:val="clear" w:color="auto" w:fill="FFFFFF"/>
        </w:rPr>
        <w:t xml:space="preserve">- </w:t>
      </w:r>
      <w:r w:rsidR="007F3303">
        <w:rPr>
          <w:rStyle w:val="freebirdanalyticsviewquestiontitle"/>
          <w:rFonts w:ascii="Roboto" w:hAnsi="Roboto"/>
          <w:color w:val="202124"/>
          <w:spacing w:val="2"/>
          <w:shd w:val="clear" w:color="auto" w:fill="FFFFFF"/>
        </w:rPr>
        <w:t xml:space="preserve"> Učenici mogu naučiti dobro surađivati s drugim ljudima.</w:t>
      </w:r>
      <w:r>
        <w:rPr>
          <w:rFonts w:ascii="Roboto" w:hAnsi="Roboto"/>
          <w:color w:val="202124"/>
          <w:spacing w:val="2"/>
          <w:shd w:val="clear" w:color="auto" w:fill="FFFFFF"/>
        </w:rPr>
        <w:t>(</w:t>
      </w:r>
      <w:r>
        <w:rPr>
          <w:rFonts w:ascii="Roboto" w:hAnsi="Roboto"/>
          <w:color w:val="202124"/>
          <w:spacing w:val="2"/>
          <w:shd w:val="clear" w:color="auto" w:fill="FFFFFF"/>
        </w:rPr>
        <w:t>62</w:t>
      </w:r>
      <w:r>
        <w:rPr>
          <w:rFonts w:ascii="Roboto" w:hAnsi="Roboto"/>
          <w:color w:val="202124"/>
          <w:spacing w:val="2"/>
          <w:shd w:val="clear" w:color="auto" w:fill="FFFFFF"/>
        </w:rPr>
        <w:t>% ocj.5)</w:t>
      </w:r>
    </w:p>
    <w:p w14:paraId="233225D1" w14:textId="3BAB184B" w:rsidR="00276318" w:rsidRDefault="00276318" w:rsidP="007F3303">
      <w:pPr>
        <w:ind w:left="360"/>
        <w:rPr>
          <w:rStyle w:val="freebirdanalyticsviewquestiontitle"/>
          <w:rFonts w:ascii="Roboto" w:hAnsi="Roboto"/>
          <w:color w:val="202124"/>
          <w:spacing w:val="2"/>
          <w:shd w:val="clear" w:color="auto" w:fill="FFFFFF"/>
        </w:rPr>
      </w:pPr>
      <w:r>
        <w:rPr>
          <w:rStyle w:val="freebirdanalyticsviewquestiontitle"/>
          <w:rFonts w:ascii="Roboto" w:hAnsi="Roboto"/>
          <w:color w:val="202124"/>
          <w:spacing w:val="2"/>
          <w:shd w:val="clear" w:color="auto" w:fill="FFFFFF"/>
        </w:rPr>
        <w:t xml:space="preserve">- </w:t>
      </w:r>
      <w:r>
        <w:rPr>
          <w:rStyle w:val="freebirdanalyticsviewquestiontitle"/>
          <w:rFonts w:ascii="Roboto" w:hAnsi="Roboto"/>
          <w:color w:val="202124"/>
          <w:spacing w:val="2"/>
          <w:shd w:val="clear" w:color="auto" w:fill="FFFFFF"/>
        </w:rPr>
        <w:t xml:space="preserve"> Na početku školske godine učenicima se detaljno objasni što će i kako učiti.</w:t>
      </w:r>
      <w:r>
        <w:rPr>
          <w:rFonts w:ascii="Roboto" w:hAnsi="Roboto"/>
          <w:color w:val="202124"/>
          <w:spacing w:val="2"/>
          <w:shd w:val="clear" w:color="auto" w:fill="FFFFFF"/>
        </w:rPr>
        <w:t>(</w:t>
      </w:r>
      <w:r>
        <w:rPr>
          <w:rFonts w:ascii="Roboto" w:hAnsi="Roboto"/>
          <w:color w:val="202124"/>
          <w:spacing w:val="2"/>
          <w:shd w:val="clear" w:color="auto" w:fill="FFFFFF"/>
        </w:rPr>
        <w:t>82</w:t>
      </w:r>
      <w:r>
        <w:rPr>
          <w:rFonts w:ascii="Roboto" w:hAnsi="Roboto"/>
          <w:color w:val="202124"/>
          <w:spacing w:val="2"/>
          <w:shd w:val="clear" w:color="auto" w:fill="FFFFFF"/>
        </w:rPr>
        <w:t>% ocj.5)</w:t>
      </w:r>
    </w:p>
    <w:p w14:paraId="24A622B7" w14:textId="4865EC0D" w:rsidR="00276318" w:rsidRDefault="00276318" w:rsidP="007F3303">
      <w:pPr>
        <w:ind w:left="360"/>
        <w:rPr>
          <w:rStyle w:val="freebirdanalyticsviewquestiontitle"/>
          <w:rFonts w:ascii="Roboto" w:hAnsi="Roboto"/>
          <w:color w:val="202124"/>
          <w:spacing w:val="2"/>
          <w:shd w:val="clear" w:color="auto" w:fill="FFFFFF"/>
        </w:rPr>
      </w:pPr>
      <w:r>
        <w:rPr>
          <w:rStyle w:val="freebirdanalyticsviewquestiontitle"/>
          <w:rFonts w:ascii="Roboto" w:hAnsi="Roboto"/>
          <w:color w:val="202124"/>
          <w:spacing w:val="2"/>
          <w:shd w:val="clear" w:color="auto" w:fill="FFFFFF"/>
        </w:rPr>
        <w:t xml:space="preserve">- </w:t>
      </w:r>
      <w:r>
        <w:rPr>
          <w:rStyle w:val="freebirdanalyticsviewquestiontitle"/>
          <w:rFonts w:ascii="Roboto" w:hAnsi="Roboto"/>
          <w:color w:val="202124"/>
          <w:spacing w:val="2"/>
          <w:shd w:val="clear" w:color="auto" w:fill="FFFFFF"/>
        </w:rPr>
        <w:t xml:space="preserve"> Pristupi poučavanju primjereni su potrebama, interesima i dobi učenika.</w:t>
      </w:r>
      <w:r>
        <w:rPr>
          <w:rStyle w:val="freebirdanalyticsviewquestiontitle"/>
          <w:rFonts w:ascii="Roboto" w:hAnsi="Roboto"/>
          <w:color w:val="202124"/>
          <w:spacing w:val="2"/>
          <w:shd w:val="clear" w:color="auto" w:fill="FFFFFF"/>
        </w:rPr>
        <w:t>51</w:t>
      </w:r>
      <w:r>
        <w:rPr>
          <w:rFonts w:ascii="Roboto" w:hAnsi="Roboto"/>
          <w:color w:val="202124"/>
          <w:spacing w:val="2"/>
          <w:shd w:val="clear" w:color="auto" w:fill="FFFFFF"/>
        </w:rPr>
        <w:t>(</w:t>
      </w:r>
      <w:r>
        <w:rPr>
          <w:rFonts w:ascii="Roboto" w:hAnsi="Roboto"/>
          <w:color w:val="202124"/>
          <w:spacing w:val="2"/>
          <w:shd w:val="clear" w:color="auto" w:fill="FFFFFF"/>
        </w:rPr>
        <w:t>51</w:t>
      </w:r>
      <w:r>
        <w:rPr>
          <w:rFonts w:ascii="Roboto" w:hAnsi="Roboto"/>
          <w:color w:val="202124"/>
          <w:spacing w:val="2"/>
          <w:shd w:val="clear" w:color="auto" w:fill="FFFFFF"/>
        </w:rPr>
        <w:t>% ocj.5)</w:t>
      </w:r>
    </w:p>
    <w:p w14:paraId="2A716821" w14:textId="75B063E2" w:rsidR="00276318" w:rsidRDefault="00276318" w:rsidP="007F3303">
      <w:pPr>
        <w:ind w:left="360"/>
        <w:rPr>
          <w:rStyle w:val="freebirdanalyticsviewquestiontitle"/>
          <w:rFonts w:ascii="Roboto" w:hAnsi="Roboto"/>
          <w:color w:val="202124"/>
          <w:spacing w:val="2"/>
          <w:shd w:val="clear" w:color="auto" w:fill="FFFFFF"/>
        </w:rPr>
      </w:pPr>
      <w:r>
        <w:rPr>
          <w:rStyle w:val="freebirdanalyticsviewquestiontitle"/>
          <w:rFonts w:ascii="Roboto" w:hAnsi="Roboto"/>
          <w:color w:val="202124"/>
          <w:spacing w:val="2"/>
          <w:shd w:val="clear" w:color="auto" w:fill="FFFFFF"/>
        </w:rPr>
        <w:t xml:space="preserve">- </w:t>
      </w:r>
      <w:r>
        <w:rPr>
          <w:rStyle w:val="freebirdanalyticsviewquestiontitle"/>
          <w:rFonts w:ascii="Roboto" w:hAnsi="Roboto"/>
          <w:color w:val="202124"/>
          <w:spacing w:val="2"/>
          <w:shd w:val="clear" w:color="auto" w:fill="FFFFFF"/>
        </w:rPr>
        <w:t xml:space="preserve"> Domaće zadaće su dobro osmišljene i nadovezuju se na sadržaje obrađene u nastavi.</w:t>
      </w:r>
      <w:r>
        <w:rPr>
          <w:rFonts w:ascii="Roboto" w:hAnsi="Roboto"/>
          <w:color w:val="202124"/>
          <w:spacing w:val="2"/>
          <w:shd w:val="clear" w:color="auto" w:fill="FFFFFF"/>
        </w:rPr>
        <w:t>(</w:t>
      </w:r>
      <w:r>
        <w:rPr>
          <w:rFonts w:ascii="Roboto" w:hAnsi="Roboto"/>
          <w:color w:val="202124"/>
          <w:spacing w:val="2"/>
          <w:shd w:val="clear" w:color="auto" w:fill="FFFFFF"/>
        </w:rPr>
        <w:t>51</w:t>
      </w:r>
      <w:r>
        <w:rPr>
          <w:rFonts w:ascii="Roboto" w:hAnsi="Roboto"/>
          <w:color w:val="202124"/>
          <w:spacing w:val="2"/>
          <w:shd w:val="clear" w:color="auto" w:fill="FFFFFF"/>
        </w:rPr>
        <w:t>% ocj.5)</w:t>
      </w:r>
    </w:p>
    <w:p w14:paraId="2A0FC734" w14:textId="61AF251A" w:rsidR="00276318" w:rsidRDefault="00276318" w:rsidP="007F3303">
      <w:pPr>
        <w:ind w:left="360"/>
        <w:rPr>
          <w:rStyle w:val="freebirdanalyticsviewquestiontitle"/>
          <w:rFonts w:ascii="Roboto" w:hAnsi="Roboto"/>
          <w:color w:val="202124"/>
          <w:spacing w:val="2"/>
          <w:shd w:val="clear" w:color="auto" w:fill="FFFFFF"/>
        </w:rPr>
      </w:pPr>
      <w:r>
        <w:rPr>
          <w:rStyle w:val="freebirdanalyticsviewquestiontitle"/>
          <w:rFonts w:ascii="Roboto" w:hAnsi="Roboto"/>
          <w:color w:val="202124"/>
          <w:spacing w:val="2"/>
          <w:shd w:val="clear" w:color="auto" w:fill="FFFFFF"/>
        </w:rPr>
        <w:t xml:space="preserve">- </w:t>
      </w:r>
      <w:r>
        <w:rPr>
          <w:rStyle w:val="freebirdanalyticsviewquestiontitle"/>
          <w:rFonts w:ascii="Roboto" w:hAnsi="Roboto"/>
          <w:color w:val="202124"/>
          <w:spacing w:val="2"/>
          <w:shd w:val="clear" w:color="auto" w:fill="FFFFFF"/>
        </w:rPr>
        <w:t xml:space="preserve"> Učestalost domaćih zadaća</w:t>
      </w:r>
    </w:p>
    <w:p w14:paraId="5BC68F8D" w14:textId="6B7DEAD6" w:rsidR="00276318" w:rsidRDefault="00276318" w:rsidP="007F3303">
      <w:pPr>
        <w:ind w:left="360"/>
        <w:rPr>
          <w:rStyle w:val="freebirdanalyticsviewquestiontitle"/>
          <w:rFonts w:ascii="Roboto" w:hAnsi="Roboto"/>
          <w:color w:val="202124"/>
          <w:spacing w:val="2"/>
          <w:shd w:val="clear" w:color="auto" w:fill="FFFFFF"/>
        </w:rPr>
      </w:pPr>
    </w:p>
    <w:p w14:paraId="58A7130B" w14:textId="2BFC275B" w:rsidR="00276318" w:rsidRDefault="00276318" w:rsidP="007F3303">
      <w:pPr>
        <w:ind w:left="36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37E9A01" wp14:editId="2B292199">
            <wp:extent cx="5760720" cy="2739803"/>
            <wp:effectExtent l="0" t="0" r="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CF11B" w14:textId="0AF4DD2D" w:rsidR="007F3303" w:rsidRDefault="007F3303" w:rsidP="00E049AD">
      <w:pPr>
        <w:ind w:left="360"/>
        <w:jc w:val="center"/>
        <w:rPr>
          <w:b/>
          <w:bCs/>
        </w:rPr>
      </w:pPr>
    </w:p>
    <w:p w14:paraId="6ED5B56D" w14:textId="6E4C2B33" w:rsidR="00276318" w:rsidRDefault="00276318" w:rsidP="00276318">
      <w:pPr>
        <w:ind w:left="36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B222D3F" wp14:editId="3C02BCC4">
            <wp:extent cx="5760720" cy="2739803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13B91" w14:textId="6CC6EADC" w:rsidR="00276318" w:rsidRDefault="00276318" w:rsidP="00E049AD">
      <w:pPr>
        <w:ind w:left="360"/>
        <w:jc w:val="center"/>
        <w:rPr>
          <w:b/>
          <w:bCs/>
        </w:rPr>
      </w:pPr>
    </w:p>
    <w:p w14:paraId="262CFB2D" w14:textId="1D12E318" w:rsidR="00276318" w:rsidRDefault="00276318" w:rsidP="00276318">
      <w:pPr>
        <w:ind w:left="36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89ECB6F" wp14:editId="07E28BE6">
            <wp:extent cx="5760720" cy="2739803"/>
            <wp:effectExtent l="0" t="0" r="0" b="38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2CEE1" w14:textId="320746C3" w:rsidR="00276318" w:rsidRDefault="00276318" w:rsidP="00276318">
      <w:pPr>
        <w:ind w:left="360"/>
        <w:rPr>
          <w:b/>
          <w:bCs/>
        </w:rPr>
      </w:pPr>
    </w:p>
    <w:p w14:paraId="5C326315" w14:textId="140FF7F8" w:rsidR="00276318" w:rsidRDefault="00276318" w:rsidP="00276318">
      <w:pPr>
        <w:ind w:left="360"/>
        <w:rPr>
          <w:b/>
          <w:bCs/>
        </w:rPr>
      </w:pPr>
    </w:p>
    <w:p w14:paraId="43A8A8AE" w14:textId="5F2BB5A4" w:rsidR="00276318" w:rsidRDefault="00276318" w:rsidP="00276318">
      <w:pPr>
        <w:ind w:left="360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2AE449B1" wp14:editId="4DD2A402">
            <wp:extent cx="5760720" cy="2739803"/>
            <wp:effectExtent l="0" t="0" r="0" b="381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91000" w14:textId="3D17A20C" w:rsidR="00276318" w:rsidRDefault="00276318" w:rsidP="00276318">
      <w:pPr>
        <w:ind w:left="360"/>
        <w:rPr>
          <w:b/>
          <w:bCs/>
        </w:rPr>
      </w:pPr>
    </w:p>
    <w:p w14:paraId="4EB07C3A" w14:textId="0FB29621" w:rsidR="00276318" w:rsidRDefault="00276318" w:rsidP="00276318">
      <w:pPr>
        <w:ind w:left="36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0C696AB" wp14:editId="5D5136DD">
            <wp:extent cx="5760720" cy="2739803"/>
            <wp:effectExtent l="0" t="0" r="0" b="381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61B4C" w14:textId="2D4B61BB" w:rsidR="00276318" w:rsidRDefault="00276318" w:rsidP="00276318">
      <w:pPr>
        <w:ind w:left="36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CC82633" wp14:editId="226C3C20">
            <wp:extent cx="5760720" cy="2739803"/>
            <wp:effectExtent l="0" t="0" r="0" b="381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10F10" w14:textId="12EC56D0" w:rsidR="00276318" w:rsidRDefault="00276318" w:rsidP="00276318">
      <w:pPr>
        <w:ind w:left="360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69257479" wp14:editId="58FD928F">
            <wp:extent cx="5760720" cy="2928611"/>
            <wp:effectExtent l="0" t="0" r="0" b="571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B1B65" w14:textId="77777777" w:rsidR="00276318" w:rsidRDefault="00276318" w:rsidP="00276318">
      <w:pPr>
        <w:ind w:left="360"/>
        <w:rPr>
          <w:b/>
          <w:bCs/>
        </w:rPr>
      </w:pPr>
    </w:p>
    <w:p w14:paraId="3D87EFB6" w14:textId="5523A0DA" w:rsidR="00276318" w:rsidRDefault="00276318" w:rsidP="00276318">
      <w:pPr>
        <w:ind w:left="36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74B072E" wp14:editId="097B2ABF">
            <wp:extent cx="5760720" cy="2928611"/>
            <wp:effectExtent l="0" t="0" r="0" b="571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E9F44" w14:textId="2BE5E92C" w:rsidR="00276318" w:rsidRDefault="00276318" w:rsidP="00276318">
      <w:pPr>
        <w:ind w:left="36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9E36F5A" wp14:editId="78533A06">
            <wp:extent cx="5760720" cy="2928611"/>
            <wp:effectExtent l="0" t="0" r="0" b="571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F1387" w14:textId="77777777" w:rsidR="00276318" w:rsidRDefault="00276318" w:rsidP="00276318">
      <w:pPr>
        <w:ind w:left="360"/>
        <w:rPr>
          <w:b/>
          <w:bCs/>
        </w:rPr>
      </w:pPr>
    </w:p>
    <w:p w14:paraId="6A94E6C7" w14:textId="4E3A8511" w:rsidR="00276318" w:rsidRDefault="00276318" w:rsidP="00276318">
      <w:pPr>
        <w:ind w:left="360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2A303CD9" wp14:editId="2F28E088">
            <wp:extent cx="5760720" cy="2928611"/>
            <wp:effectExtent l="0" t="0" r="0" b="571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FB7D7" w14:textId="0FF64F0C" w:rsidR="00276318" w:rsidRDefault="00276318" w:rsidP="00276318">
      <w:pPr>
        <w:ind w:left="36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811B368" wp14:editId="6C4E393A">
            <wp:extent cx="5760720" cy="2739803"/>
            <wp:effectExtent l="0" t="0" r="0" b="381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34544" w14:textId="00B0E84C" w:rsidR="00276318" w:rsidRDefault="00276318" w:rsidP="00276318">
      <w:pPr>
        <w:ind w:left="36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899E0FF" wp14:editId="4728BB94">
            <wp:extent cx="5760720" cy="2739803"/>
            <wp:effectExtent l="0" t="0" r="0" b="381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C62AF" w14:textId="29B750A6" w:rsidR="00276318" w:rsidRDefault="00276318" w:rsidP="00276318">
      <w:pPr>
        <w:ind w:left="360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1AD98250" wp14:editId="661E0BCB">
            <wp:extent cx="5760720" cy="2928611"/>
            <wp:effectExtent l="0" t="0" r="0" b="5715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DCB57" w14:textId="49E711DD" w:rsidR="00276318" w:rsidRDefault="00276318" w:rsidP="00276318">
      <w:pPr>
        <w:ind w:left="36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081CBEA" wp14:editId="019B9D1D">
            <wp:extent cx="5760720" cy="2739803"/>
            <wp:effectExtent l="0" t="0" r="0" b="381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52B32" w14:textId="1E9791BD" w:rsidR="00276318" w:rsidRDefault="00276318" w:rsidP="00276318">
      <w:pPr>
        <w:ind w:left="360"/>
        <w:rPr>
          <w:b/>
          <w:bCs/>
        </w:rPr>
      </w:pPr>
    </w:p>
    <w:p w14:paraId="37BEB682" w14:textId="113EF599" w:rsidR="00276318" w:rsidRDefault="00276318" w:rsidP="00276318">
      <w:pPr>
        <w:ind w:left="36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1941D36" wp14:editId="1EF3FD09">
            <wp:extent cx="5760720" cy="2928611"/>
            <wp:effectExtent l="0" t="0" r="0" b="5715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0B251" w14:textId="77777777" w:rsidR="00276318" w:rsidRDefault="00276318" w:rsidP="00276318">
      <w:pPr>
        <w:ind w:left="360"/>
        <w:rPr>
          <w:b/>
          <w:bCs/>
        </w:rPr>
      </w:pPr>
    </w:p>
    <w:p w14:paraId="1D4DA770" w14:textId="31A5E051" w:rsidR="00276318" w:rsidRDefault="00276318" w:rsidP="00276318">
      <w:pPr>
        <w:ind w:left="360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2861A781" wp14:editId="698BC232">
            <wp:extent cx="5760720" cy="2928611"/>
            <wp:effectExtent l="0" t="0" r="0" b="5715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B4956" w14:textId="77777777" w:rsidR="00276318" w:rsidRDefault="00276318" w:rsidP="00276318">
      <w:pPr>
        <w:ind w:left="360"/>
        <w:rPr>
          <w:b/>
          <w:bCs/>
        </w:rPr>
      </w:pPr>
    </w:p>
    <w:p w14:paraId="453D7EE0" w14:textId="0DC2831C" w:rsidR="00276318" w:rsidRDefault="00276318" w:rsidP="00276318">
      <w:pPr>
        <w:ind w:left="36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D45E265" wp14:editId="6186DC69">
            <wp:extent cx="5760720" cy="2739803"/>
            <wp:effectExtent l="0" t="0" r="0" b="381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C9047" w14:textId="296926F3" w:rsidR="00276318" w:rsidRDefault="00276318" w:rsidP="00276318">
      <w:pPr>
        <w:ind w:left="36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4DA5762" wp14:editId="6CA8F919">
            <wp:extent cx="5760720" cy="2928611"/>
            <wp:effectExtent l="0" t="0" r="0" b="5715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7FD49" w14:textId="49806679" w:rsidR="00276318" w:rsidRDefault="00276318" w:rsidP="00276318">
      <w:pPr>
        <w:ind w:left="360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4C7E3979" wp14:editId="1A58534D">
            <wp:extent cx="5760720" cy="2739803"/>
            <wp:effectExtent l="0" t="0" r="0" b="381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7FDF5" w14:textId="77777777" w:rsidR="00276318" w:rsidRDefault="00276318" w:rsidP="00276318">
      <w:pPr>
        <w:ind w:left="360"/>
        <w:rPr>
          <w:b/>
          <w:bCs/>
        </w:rPr>
      </w:pPr>
    </w:p>
    <w:p w14:paraId="26D3BD9E" w14:textId="2C3EE82A" w:rsidR="00276318" w:rsidRDefault="00276318" w:rsidP="00276318">
      <w:pPr>
        <w:ind w:left="36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1B905BE" wp14:editId="3C7D414C">
            <wp:extent cx="5760720" cy="2739803"/>
            <wp:effectExtent l="0" t="0" r="0" b="381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D5ECA" w14:textId="4A23796B" w:rsidR="00276318" w:rsidRDefault="00276318" w:rsidP="00276318">
      <w:pPr>
        <w:ind w:left="36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60A487B" wp14:editId="64AC897D">
            <wp:extent cx="5760720" cy="2739803"/>
            <wp:effectExtent l="0" t="0" r="0" b="381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5E51F" w14:textId="77777777" w:rsidR="00276318" w:rsidRDefault="00276318" w:rsidP="00276318">
      <w:pPr>
        <w:ind w:left="360"/>
        <w:rPr>
          <w:b/>
          <w:bCs/>
        </w:rPr>
      </w:pPr>
    </w:p>
    <w:p w14:paraId="309E5A57" w14:textId="261F1B52" w:rsidR="00276318" w:rsidRDefault="00276318" w:rsidP="00276318">
      <w:pPr>
        <w:ind w:left="360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4CC7CAB9" wp14:editId="1EFB34A3">
            <wp:extent cx="5760720" cy="2739803"/>
            <wp:effectExtent l="0" t="0" r="0" b="381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7E4EB" w14:textId="61A28543" w:rsidR="00276318" w:rsidRDefault="00276318" w:rsidP="00276318">
      <w:pPr>
        <w:ind w:left="36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61FD361" wp14:editId="1E55EE45">
            <wp:extent cx="5760720" cy="2928611"/>
            <wp:effectExtent l="0" t="0" r="0" b="5715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F3E06" w14:textId="48883AA3" w:rsidR="00276318" w:rsidRDefault="00276318" w:rsidP="00276318">
      <w:pPr>
        <w:ind w:left="36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8C9E30C" wp14:editId="21A81707">
            <wp:extent cx="5760720" cy="2928611"/>
            <wp:effectExtent l="0" t="0" r="0" b="5715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E69EA" w14:textId="58EA6125" w:rsidR="00276318" w:rsidRDefault="00276318" w:rsidP="00276318">
      <w:pPr>
        <w:ind w:left="360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421E8572" wp14:editId="57D31C1D">
            <wp:extent cx="5760720" cy="2739803"/>
            <wp:effectExtent l="0" t="0" r="0" b="3810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DB5C3" w14:textId="5D668C9E" w:rsidR="00276318" w:rsidRDefault="00276318" w:rsidP="00276318">
      <w:pPr>
        <w:ind w:left="36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C9B429D" wp14:editId="2F61FE53">
            <wp:extent cx="5760720" cy="2928611"/>
            <wp:effectExtent l="0" t="0" r="0" b="5715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D7AC4" w14:textId="0D3078B9" w:rsidR="00276318" w:rsidRDefault="00276318" w:rsidP="00276318">
      <w:pPr>
        <w:ind w:left="36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A2D181D" wp14:editId="4C4EFC43">
            <wp:extent cx="5760720" cy="2739803"/>
            <wp:effectExtent l="0" t="0" r="0" b="3810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417A4" w14:textId="2BC8E394" w:rsidR="00276318" w:rsidRDefault="00276318" w:rsidP="00276318">
      <w:pPr>
        <w:ind w:left="360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62C7D384" wp14:editId="5A0C7A9E">
            <wp:extent cx="5760720" cy="2739803"/>
            <wp:effectExtent l="0" t="0" r="0" b="3810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F78FC" w14:textId="710442B8" w:rsidR="00276318" w:rsidRDefault="00276318" w:rsidP="00276318">
      <w:pPr>
        <w:ind w:left="36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5B7C164" wp14:editId="33D7988E">
            <wp:extent cx="5760720" cy="2739803"/>
            <wp:effectExtent l="0" t="0" r="0" b="3810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08374" w14:textId="39FFEAE2" w:rsidR="00276318" w:rsidRDefault="00276318" w:rsidP="00276318">
      <w:pPr>
        <w:ind w:left="36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70ADACB" wp14:editId="71B7FA08">
            <wp:extent cx="5760720" cy="2739803"/>
            <wp:effectExtent l="0" t="0" r="0" b="3810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2C22F" w14:textId="0C76EF0B" w:rsidR="00276318" w:rsidRDefault="00276318" w:rsidP="00276318">
      <w:pPr>
        <w:ind w:left="360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6CBCB900" wp14:editId="5084A9E7">
            <wp:extent cx="5760720" cy="2739803"/>
            <wp:effectExtent l="0" t="0" r="0" b="3810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09950" w14:textId="2C9655B9" w:rsidR="00276318" w:rsidRDefault="00276318" w:rsidP="00276318">
      <w:pPr>
        <w:shd w:val="clear" w:color="auto" w:fill="FFFFFF"/>
        <w:spacing w:line="360" w:lineRule="atLeast"/>
        <w:rPr>
          <w:rFonts w:ascii="Roboto" w:eastAsia="Times New Roman" w:hAnsi="Roboto" w:cs="Times New Roman"/>
          <w:b/>
          <w:bCs/>
          <w:color w:val="000000"/>
          <w:spacing w:val="2"/>
          <w:lang w:eastAsia="hr-HR"/>
        </w:rPr>
      </w:pPr>
      <w:r w:rsidRPr="00276318">
        <w:rPr>
          <w:rFonts w:ascii="Roboto" w:eastAsia="Times New Roman" w:hAnsi="Roboto" w:cs="Times New Roman"/>
          <w:b/>
          <w:bCs/>
          <w:color w:val="000000"/>
          <w:spacing w:val="2"/>
          <w:lang w:eastAsia="hr-HR"/>
        </w:rPr>
        <w:t>Izvještavanje o napredovanju učenika</w:t>
      </w:r>
    </w:p>
    <w:p w14:paraId="1E6374DF" w14:textId="77777777" w:rsidR="00276318" w:rsidRPr="00276318" w:rsidRDefault="00276318" w:rsidP="00276318">
      <w:pPr>
        <w:shd w:val="clear" w:color="auto" w:fill="FFFFFF"/>
        <w:spacing w:line="360" w:lineRule="atLeast"/>
        <w:rPr>
          <w:rFonts w:ascii="Roboto" w:eastAsia="Times New Roman" w:hAnsi="Roboto" w:cs="Times New Roman"/>
          <w:b/>
          <w:bCs/>
          <w:color w:val="000000"/>
          <w:spacing w:val="2"/>
          <w:lang w:eastAsia="hr-HR"/>
        </w:rPr>
      </w:pPr>
    </w:p>
    <w:p w14:paraId="49BD3098" w14:textId="0AB7C555" w:rsidR="00276318" w:rsidRDefault="00F2639F" w:rsidP="00276318">
      <w:pPr>
        <w:ind w:left="36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2ABB2C9" wp14:editId="01E008A1">
            <wp:extent cx="5760720" cy="2739803"/>
            <wp:effectExtent l="0" t="0" r="0" b="3810"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A143D" w14:textId="52579BAA" w:rsidR="00F2639F" w:rsidRDefault="00F2639F" w:rsidP="00276318">
      <w:pPr>
        <w:ind w:left="36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F1C5FEA" wp14:editId="043DCFC0">
            <wp:extent cx="5760720" cy="2928611"/>
            <wp:effectExtent l="0" t="0" r="0" b="5715"/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BBB54" w14:textId="1216A315" w:rsidR="00F2639F" w:rsidRDefault="00F2639F" w:rsidP="00276318">
      <w:pPr>
        <w:ind w:left="360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7B5BA259" wp14:editId="5A1FD40B">
            <wp:extent cx="5760720" cy="2739803"/>
            <wp:effectExtent l="0" t="0" r="0" b="3810"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E9F62" w14:textId="2D455FD9" w:rsidR="00F2639F" w:rsidRDefault="00F2639F" w:rsidP="00F2639F">
      <w:pPr>
        <w:shd w:val="clear" w:color="auto" w:fill="FFFFFF"/>
        <w:spacing w:line="360" w:lineRule="atLeast"/>
        <w:rPr>
          <w:rFonts w:ascii="Roboto" w:eastAsia="Times New Roman" w:hAnsi="Roboto" w:cs="Times New Roman"/>
          <w:b/>
          <w:bCs/>
          <w:color w:val="000000"/>
          <w:spacing w:val="2"/>
          <w:lang w:eastAsia="hr-HR"/>
        </w:rPr>
      </w:pPr>
      <w:r w:rsidRPr="00F2639F">
        <w:rPr>
          <w:rFonts w:ascii="Roboto" w:eastAsia="Times New Roman" w:hAnsi="Roboto" w:cs="Times New Roman"/>
          <w:b/>
          <w:bCs/>
          <w:color w:val="000000"/>
          <w:spacing w:val="2"/>
          <w:lang w:eastAsia="hr-HR"/>
        </w:rPr>
        <w:t>Profesionalno usmjeravanje učenika</w:t>
      </w:r>
    </w:p>
    <w:p w14:paraId="597ADB3A" w14:textId="7362BA24" w:rsidR="00F2639F" w:rsidRDefault="00F2639F" w:rsidP="00F2639F">
      <w:pPr>
        <w:shd w:val="clear" w:color="auto" w:fill="FFFFFF"/>
        <w:spacing w:line="360" w:lineRule="atLeast"/>
        <w:rPr>
          <w:rFonts w:ascii="Roboto" w:eastAsia="Times New Roman" w:hAnsi="Roboto" w:cs="Times New Roman"/>
          <w:b/>
          <w:bCs/>
          <w:color w:val="000000"/>
          <w:spacing w:val="2"/>
          <w:lang w:eastAsia="hr-HR"/>
        </w:rPr>
      </w:pPr>
      <w:r>
        <w:rPr>
          <w:rFonts w:ascii="Roboto" w:hAnsi="Roboto"/>
          <w:b/>
          <w:bCs/>
          <w:noProof/>
          <w:color w:val="000000"/>
          <w:spacing w:val="2"/>
        </w:rPr>
        <w:drawing>
          <wp:inline distT="0" distB="0" distL="0" distR="0" wp14:anchorId="3B917385" wp14:editId="23E06A82">
            <wp:extent cx="5760720" cy="2928611"/>
            <wp:effectExtent l="0" t="0" r="0" b="5715"/>
            <wp:docPr id="46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BEAC5" w14:textId="77777777" w:rsidR="00F2639F" w:rsidRPr="00F2639F" w:rsidRDefault="00F2639F" w:rsidP="00F2639F">
      <w:pPr>
        <w:shd w:val="clear" w:color="auto" w:fill="FFFFFF"/>
        <w:spacing w:line="360" w:lineRule="atLeast"/>
        <w:rPr>
          <w:rFonts w:ascii="Roboto" w:eastAsia="Times New Roman" w:hAnsi="Roboto" w:cs="Times New Roman"/>
          <w:b/>
          <w:bCs/>
          <w:color w:val="000000"/>
          <w:spacing w:val="2"/>
          <w:lang w:eastAsia="hr-HR"/>
        </w:rPr>
      </w:pPr>
    </w:p>
    <w:p w14:paraId="097B247D" w14:textId="37C8DCA4" w:rsidR="00F2639F" w:rsidRDefault="00F2639F" w:rsidP="00276318">
      <w:pPr>
        <w:ind w:left="36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399D3B5" wp14:editId="2AB68995">
            <wp:extent cx="5760720" cy="2928611"/>
            <wp:effectExtent l="0" t="0" r="0" b="5715"/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54C4E" w14:textId="77777777" w:rsidR="00F2639F" w:rsidRDefault="00F2639F" w:rsidP="00276318">
      <w:pPr>
        <w:ind w:left="360"/>
        <w:rPr>
          <w:b/>
          <w:bCs/>
        </w:rPr>
      </w:pPr>
    </w:p>
    <w:p w14:paraId="066C350B" w14:textId="77777777" w:rsidR="00276318" w:rsidRPr="00E049AD" w:rsidRDefault="00276318" w:rsidP="00276318">
      <w:pPr>
        <w:ind w:left="360"/>
        <w:rPr>
          <w:b/>
          <w:bCs/>
        </w:rPr>
      </w:pPr>
    </w:p>
    <w:p w14:paraId="2B58809F" w14:textId="3B1FF9A0" w:rsidR="00E049AD" w:rsidRDefault="00E049AD" w:rsidP="00E049AD">
      <w:pPr>
        <w:pStyle w:val="Odlomakpopisa"/>
        <w:jc w:val="center"/>
        <w:rPr>
          <w:b/>
          <w:bCs/>
        </w:rPr>
      </w:pPr>
      <w:r>
        <w:rPr>
          <w:b/>
          <w:bCs/>
        </w:rPr>
        <w:t>3.</w:t>
      </w:r>
      <w:r w:rsidRPr="00E049AD">
        <w:rPr>
          <w:b/>
          <w:bCs/>
        </w:rPr>
        <w:t>prioritetno područje - POSTIGNUĆA UČENIKA I ISHODI UČENJA</w:t>
      </w:r>
    </w:p>
    <w:p w14:paraId="54B8351B" w14:textId="445D9AB1" w:rsidR="00F2639F" w:rsidRDefault="00F2639F" w:rsidP="00F2639F">
      <w:pPr>
        <w:pStyle w:val="Odlomakpopisa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6045091" wp14:editId="42362F57">
            <wp:extent cx="5760720" cy="2739390"/>
            <wp:effectExtent l="0" t="0" r="0" b="3810"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DA2EB" w14:textId="61D81EBC" w:rsidR="00F2639F" w:rsidRDefault="00F2639F" w:rsidP="00F2639F">
      <w:pPr>
        <w:pStyle w:val="Odlomakpopisa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D75635D" wp14:editId="4AFDE919">
            <wp:extent cx="5760720" cy="2739803"/>
            <wp:effectExtent l="0" t="0" r="0" b="3810"/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2506FDD9" wp14:editId="0990258B">
            <wp:extent cx="5760720" cy="2739803"/>
            <wp:effectExtent l="0" t="0" r="0" b="3810"/>
            <wp:docPr id="51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2A034" w14:textId="2B2F9F25" w:rsidR="00F2639F" w:rsidRDefault="00F2639F" w:rsidP="00F2639F">
      <w:pPr>
        <w:pStyle w:val="Odlomakpopisa"/>
        <w:rPr>
          <w:b/>
          <w:bCs/>
        </w:rPr>
      </w:pPr>
    </w:p>
    <w:p w14:paraId="5CF910AD" w14:textId="5A01AC91" w:rsidR="00F2639F" w:rsidRDefault="00F2639F" w:rsidP="00F2639F">
      <w:pPr>
        <w:pStyle w:val="Odlomakpopisa"/>
        <w:rPr>
          <w:b/>
          <w:bCs/>
        </w:rPr>
      </w:pPr>
    </w:p>
    <w:p w14:paraId="0D4609D9" w14:textId="52F49522" w:rsidR="00F2639F" w:rsidRDefault="00F2639F" w:rsidP="00F2639F">
      <w:pPr>
        <w:pStyle w:val="Odlomakpopisa"/>
        <w:rPr>
          <w:b/>
          <w:bCs/>
        </w:rPr>
      </w:pPr>
    </w:p>
    <w:p w14:paraId="0C0A2840" w14:textId="7CB6CC21" w:rsidR="00F2639F" w:rsidRDefault="00F2639F" w:rsidP="00F2639F">
      <w:pPr>
        <w:pStyle w:val="Odlomakpopisa"/>
        <w:rPr>
          <w:b/>
          <w:bCs/>
        </w:rPr>
      </w:pPr>
    </w:p>
    <w:p w14:paraId="0BC206A0" w14:textId="2D84ECB0" w:rsidR="00F2639F" w:rsidRDefault="00F2639F" w:rsidP="00F2639F">
      <w:pPr>
        <w:pStyle w:val="Odlomakpopisa"/>
        <w:rPr>
          <w:b/>
          <w:bCs/>
        </w:rPr>
      </w:pPr>
    </w:p>
    <w:p w14:paraId="5F78D721" w14:textId="75FACBC7" w:rsidR="00F2639F" w:rsidRDefault="00F2639F" w:rsidP="00F2639F">
      <w:pPr>
        <w:pStyle w:val="Odlomakpopisa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1BBEFE7" wp14:editId="26ADD616">
            <wp:extent cx="5760720" cy="2739803"/>
            <wp:effectExtent l="0" t="0" r="0" b="381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87D91" w14:textId="77777777" w:rsidR="00F2639F" w:rsidRDefault="00F2639F" w:rsidP="00F2639F">
      <w:pPr>
        <w:pStyle w:val="Odlomakpopisa"/>
        <w:rPr>
          <w:b/>
          <w:bCs/>
        </w:rPr>
      </w:pPr>
    </w:p>
    <w:p w14:paraId="2D3B43D7" w14:textId="57F2C7B3" w:rsidR="00F2639F" w:rsidRDefault="00F2639F" w:rsidP="00F2639F">
      <w:pPr>
        <w:pStyle w:val="Odlomakpopisa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129674E" wp14:editId="3DCF6216">
            <wp:extent cx="5760720" cy="2739803"/>
            <wp:effectExtent l="0" t="0" r="0" b="381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3F279" w14:textId="5B02CDD9" w:rsidR="00F2639F" w:rsidRDefault="00F2639F" w:rsidP="00F2639F">
      <w:pPr>
        <w:pStyle w:val="Odlomakpopisa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1D0F4C2" wp14:editId="1752B552">
            <wp:extent cx="5760720" cy="2739803"/>
            <wp:effectExtent l="0" t="0" r="0" b="381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FED7A" w14:textId="23255A7E" w:rsidR="00F2639F" w:rsidRDefault="00F2639F" w:rsidP="00F2639F">
      <w:pPr>
        <w:pStyle w:val="Odlomakpopisa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14188A9C" wp14:editId="0AACD2F3">
            <wp:extent cx="5760720" cy="2739803"/>
            <wp:effectExtent l="0" t="0" r="0" b="381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D5FAC" w14:textId="77777777" w:rsidR="00F2639F" w:rsidRDefault="00F2639F" w:rsidP="00F2639F">
      <w:pPr>
        <w:pStyle w:val="Odlomakpopisa"/>
        <w:rPr>
          <w:b/>
          <w:bCs/>
        </w:rPr>
      </w:pPr>
    </w:p>
    <w:p w14:paraId="6A5FF13E" w14:textId="2000068A" w:rsidR="00F2639F" w:rsidRDefault="00F2639F" w:rsidP="00F2639F">
      <w:pPr>
        <w:pStyle w:val="Odlomakpopisa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B44C006" wp14:editId="2156F4F4">
            <wp:extent cx="5760720" cy="2928611"/>
            <wp:effectExtent l="0" t="0" r="0" b="5715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7A411" w14:textId="3DEBB179" w:rsidR="00F2639F" w:rsidRDefault="00F2639F" w:rsidP="00F2639F">
      <w:pPr>
        <w:pStyle w:val="Odlomakpopisa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04B453B" wp14:editId="7A8791A7">
            <wp:extent cx="5760720" cy="2739803"/>
            <wp:effectExtent l="0" t="0" r="0" b="381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447E6" w14:textId="7D15202F" w:rsidR="00F2639F" w:rsidRDefault="00F2639F" w:rsidP="00F2639F">
      <w:pPr>
        <w:pStyle w:val="Odlomakpopisa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6F32A11C" wp14:editId="6D8E09A6">
            <wp:extent cx="5760720" cy="2739803"/>
            <wp:effectExtent l="0" t="0" r="0" b="381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0A715" w14:textId="117CA76F" w:rsidR="00F2639F" w:rsidRDefault="00F2639F" w:rsidP="00F2639F">
      <w:pPr>
        <w:pStyle w:val="Odlomakpopisa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69B1DFE" wp14:editId="0F38CF7D">
            <wp:extent cx="5760720" cy="2739803"/>
            <wp:effectExtent l="0" t="0" r="0" b="381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00990" w14:textId="5F340042" w:rsidR="00F2639F" w:rsidRDefault="00F2639F" w:rsidP="00F2639F">
      <w:pPr>
        <w:pStyle w:val="Odlomakpopisa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10C7E2F" wp14:editId="2A38C6EB">
            <wp:extent cx="5760720" cy="2739803"/>
            <wp:effectExtent l="0" t="0" r="0" b="3810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ACA7A" w14:textId="2D3CE048" w:rsidR="00F2639F" w:rsidRDefault="00F2639F" w:rsidP="00F2639F">
      <w:pPr>
        <w:pStyle w:val="Odlomakpopisa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0D3C6DF4" wp14:editId="29BF5C18">
            <wp:extent cx="5760720" cy="2739803"/>
            <wp:effectExtent l="0" t="0" r="0" b="3810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502A6" w14:textId="6154BBA2" w:rsidR="00F2639F" w:rsidRDefault="00F2639F" w:rsidP="00F2639F">
      <w:pPr>
        <w:pStyle w:val="Odlomakpopisa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590B59E" wp14:editId="10567F0C">
            <wp:extent cx="5760720" cy="2739803"/>
            <wp:effectExtent l="0" t="0" r="0" b="3810"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F329C" w14:textId="77777777" w:rsidR="00F2639F" w:rsidRDefault="00F2639F" w:rsidP="00F2639F">
      <w:pPr>
        <w:pStyle w:val="Odlomakpopisa"/>
        <w:rPr>
          <w:b/>
          <w:bCs/>
        </w:rPr>
      </w:pPr>
    </w:p>
    <w:p w14:paraId="1CD76B86" w14:textId="377C0BD8" w:rsidR="00F2639F" w:rsidRDefault="00F2639F" w:rsidP="00E049AD">
      <w:pPr>
        <w:pStyle w:val="Odlomakpopisa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D1070F5" wp14:editId="277B125C">
            <wp:extent cx="5760720" cy="2739803"/>
            <wp:effectExtent l="0" t="0" r="0" b="3810"/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F2EB1" w14:textId="1563813F" w:rsidR="00F2639F" w:rsidRDefault="00F2639F" w:rsidP="00F2639F">
      <w:pPr>
        <w:pStyle w:val="Odlomakpopisa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6F6C3E85" wp14:editId="7956E386">
            <wp:extent cx="5760720" cy="2739803"/>
            <wp:effectExtent l="0" t="0" r="0" b="3810"/>
            <wp:docPr id="52" name="Slik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20137" w14:textId="77777777" w:rsidR="00F2639F" w:rsidRDefault="00F2639F" w:rsidP="00F2639F">
      <w:pPr>
        <w:pStyle w:val="Odlomakpopisa"/>
        <w:rPr>
          <w:b/>
          <w:bCs/>
        </w:rPr>
      </w:pPr>
    </w:p>
    <w:p w14:paraId="2DD2433A" w14:textId="54514893" w:rsidR="00F2639F" w:rsidRPr="00F2639F" w:rsidRDefault="00F2639F" w:rsidP="00F2639F">
      <w:pPr>
        <w:pStyle w:val="Odlomakpopisa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6593A0E" wp14:editId="4AD6D4A1">
            <wp:extent cx="5760720" cy="2739803"/>
            <wp:effectExtent l="0" t="0" r="0" b="3810"/>
            <wp:docPr id="53" name="Slika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58127" w14:textId="4D5A1A66" w:rsidR="00E049AD" w:rsidRDefault="00E049AD" w:rsidP="00E049AD">
      <w:pPr>
        <w:jc w:val="center"/>
        <w:rPr>
          <w:b/>
          <w:bCs/>
        </w:rPr>
      </w:pPr>
      <w:r w:rsidRPr="00E049AD">
        <w:rPr>
          <w:b/>
          <w:bCs/>
        </w:rPr>
        <w:t>4. prioritetno područje -  MATERIJALNI UVJETI I LJUDSKI POTENCIJALI</w:t>
      </w:r>
    </w:p>
    <w:p w14:paraId="2985983F" w14:textId="052E73D2" w:rsidR="00F2639F" w:rsidRDefault="00F2639F" w:rsidP="00F2639F">
      <w:pPr>
        <w:rPr>
          <w:b/>
          <w:bCs/>
        </w:rPr>
      </w:pPr>
    </w:p>
    <w:p w14:paraId="621DE4FA" w14:textId="1070BF54" w:rsidR="00F2639F" w:rsidRDefault="00F2639F" w:rsidP="00E049AD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1EA08BD" wp14:editId="5F7E6EE2">
            <wp:extent cx="5760720" cy="2739803"/>
            <wp:effectExtent l="0" t="0" r="0" b="3810"/>
            <wp:docPr id="54" name="Slika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8AA38" w14:textId="6CFEB712" w:rsidR="00F2639F" w:rsidRDefault="00F2639F" w:rsidP="00F2639F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649179F5" wp14:editId="1E603C87">
            <wp:extent cx="5760720" cy="2739803"/>
            <wp:effectExtent l="0" t="0" r="0" b="3810"/>
            <wp:docPr id="55" name="Slik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217F1" w14:textId="4991320F" w:rsidR="00F2639F" w:rsidRDefault="00F2639F" w:rsidP="00F2639F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F9D9706" wp14:editId="1351F0D7">
            <wp:extent cx="5760720" cy="2739803"/>
            <wp:effectExtent l="0" t="0" r="0" b="3810"/>
            <wp:docPr id="56" name="Slika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A4E00" w14:textId="1425C2B3" w:rsidR="00F2639F" w:rsidRDefault="00F2639F" w:rsidP="00F2639F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958B0B7" wp14:editId="6AA341F2">
            <wp:extent cx="5760720" cy="2739803"/>
            <wp:effectExtent l="0" t="0" r="0" b="3810"/>
            <wp:docPr id="57" name="Slika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B0215" w14:textId="734205C2" w:rsidR="00F2639F" w:rsidRDefault="00F2639F" w:rsidP="00F2639F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46B4E8E6" wp14:editId="59B797A9">
            <wp:extent cx="5760720" cy="2739803"/>
            <wp:effectExtent l="0" t="0" r="0" b="3810"/>
            <wp:docPr id="58" name="Slika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3DBBD" w14:textId="497DD2C5" w:rsidR="00F2639F" w:rsidRDefault="00F2639F" w:rsidP="00F2639F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E44B46A" wp14:editId="638391D0">
            <wp:extent cx="5760720" cy="2739803"/>
            <wp:effectExtent l="0" t="0" r="0" b="3810"/>
            <wp:docPr id="59" name="Slika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BB338" w14:textId="49A6EC67" w:rsidR="00F2639F" w:rsidRDefault="00F2639F" w:rsidP="00F2639F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79C1198" wp14:editId="3274E5F6">
            <wp:extent cx="5760720" cy="2739803"/>
            <wp:effectExtent l="0" t="0" r="0" b="3810"/>
            <wp:docPr id="60" name="Slika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803AF" w14:textId="0C51848D" w:rsidR="00F2639F" w:rsidRDefault="00F2639F" w:rsidP="00F2639F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0A4FDADC" wp14:editId="4CDB18C1">
            <wp:extent cx="5760720" cy="2739803"/>
            <wp:effectExtent l="0" t="0" r="0" b="3810"/>
            <wp:docPr id="61" name="Slika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6BFEF" w14:textId="6446C065" w:rsidR="00F2639F" w:rsidRDefault="00F2639F" w:rsidP="00F2639F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989CAFF" wp14:editId="157929D6">
            <wp:extent cx="5760720" cy="2739803"/>
            <wp:effectExtent l="0" t="0" r="0" b="3810"/>
            <wp:docPr id="62" name="Slika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FD1BD" w14:textId="37CFB288" w:rsidR="00F2639F" w:rsidRDefault="00F2639F" w:rsidP="00F2639F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2259340" wp14:editId="6D96EC2B">
            <wp:extent cx="5760720" cy="2739803"/>
            <wp:effectExtent l="0" t="0" r="0" b="3810"/>
            <wp:docPr id="63" name="Slika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0CD45" w14:textId="77777777" w:rsidR="00511689" w:rsidRDefault="00511689" w:rsidP="00F2639F">
      <w:pPr>
        <w:rPr>
          <w:b/>
          <w:bCs/>
        </w:rPr>
      </w:pPr>
    </w:p>
    <w:p w14:paraId="0D94B8CF" w14:textId="77777777" w:rsidR="00511689" w:rsidRPr="00511689" w:rsidRDefault="00511689" w:rsidP="00511689">
      <w:pPr>
        <w:shd w:val="clear" w:color="auto" w:fill="FFFFFF"/>
        <w:spacing w:line="360" w:lineRule="atLeast"/>
        <w:rPr>
          <w:rFonts w:ascii="Roboto" w:eastAsia="Times New Roman" w:hAnsi="Roboto" w:cs="Times New Roman"/>
          <w:color w:val="000000"/>
          <w:spacing w:val="2"/>
          <w:lang w:eastAsia="hr-HR"/>
        </w:rPr>
      </w:pPr>
      <w:r w:rsidRPr="00511689">
        <w:rPr>
          <w:rFonts w:ascii="Roboto" w:eastAsia="Times New Roman" w:hAnsi="Roboto" w:cs="Times New Roman"/>
          <w:color w:val="000000"/>
          <w:spacing w:val="2"/>
          <w:lang w:eastAsia="hr-HR"/>
        </w:rPr>
        <w:t>Školsko ozračje</w:t>
      </w:r>
    </w:p>
    <w:p w14:paraId="2D32C0E2" w14:textId="0F1E741F" w:rsidR="00F2639F" w:rsidRDefault="00F2639F" w:rsidP="00511689">
      <w:pPr>
        <w:rPr>
          <w:b/>
          <w:bCs/>
        </w:rPr>
      </w:pPr>
    </w:p>
    <w:p w14:paraId="1E5990D2" w14:textId="7CF0873C" w:rsidR="00F2639F" w:rsidRDefault="00511689" w:rsidP="00E049AD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2114C9E5" wp14:editId="21B37732">
            <wp:extent cx="5760720" cy="2739803"/>
            <wp:effectExtent l="0" t="0" r="0" b="3810"/>
            <wp:docPr id="64" name="Slika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11357" w14:textId="4248FE23" w:rsidR="00511689" w:rsidRDefault="00511689" w:rsidP="00511689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C9C9C61" wp14:editId="2F9D5816">
            <wp:extent cx="5760720" cy="2739803"/>
            <wp:effectExtent l="0" t="0" r="0" b="3810"/>
            <wp:docPr id="65" name="Slika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A5CC2" w14:textId="1AEB8B5D" w:rsidR="00511689" w:rsidRDefault="00511689" w:rsidP="00511689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94E38AA" wp14:editId="47D5060F">
            <wp:extent cx="5760720" cy="2739803"/>
            <wp:effectExtent l="0" t="0" r="0" b="3810"/>
            <wp:docPr id="66" name="Slika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8E0F7" w14:textId="770B49B4" w:rsidR="00F2639F" w:rsidRDefault="00F2639F" w:rsidP="00E049AD">
      <w:pPr>
        <w:jc w:val="center"/>
        <w:rPr>
          <w:b/>
          <w:bCs/>
        </w:rPr>
      </w:pPr>
    </w:p>
    <w:p w14:paraId="071786D7" w14:textId="7028E5B9" w:rsidR="00F2639F" w:rsidRDefault="00511689" w:rsidP="00511689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6313FF8B" wp14:editId="3CD91C8B">
            <wp:extent cx="5760720" cy="2739803"/>
            <wp:effectExtent l="0" t="0" r="0" b="3810"/>
            <wp:docPr id="67" name="Slika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1D341" w14:textId="1D1257EE" w:rsidR="00511689" w:rsidRDefault="00511689" w:rsidP="00511689">
      <w:pPr>
        <w:rPr>
          <w:b/>
          <w:bCs/>
        </w:rPr>
      </w:pPr>
    </w:p>
    <w:p w14:paraId="5AE7D322" w14:textId="540300D1" w:rsidR="00511689" w:rsidRDefault="00511689" w:rsidP="00511689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2ADAD4C" wp14:editId="4DAC4016">
            <wp:extent cx="5760720" cy="2739803"/>
            <wp:effectExtent l="0" t="0" r="0" b="3810"/>
            <wp:docPr id="68" name="Slika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66DAA" w14:textId="1CFAB973" w:rsidR="00511689" w:rsidRDefault="00511689" w:rsidP="00511689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9A92AFF" wp14:editId="2EB3C6C3">
            <wp:extent cx="5760720" cy="2739803"/>
            <wp:effectExtent l="0" t="0" r="0" b="3810"/>
            <wp:docPr id="69" name="Slika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93BEA" w14:textId="184C74AD" w:rsidR="00511689" w:rsidRDefault="00511689" w:rsidP="00511689">
      <w:pPr>
        <w:rPr>
          <w:b/>
          <w:bCs/>
        </w:rPr>
      </w:pPr>
    </w:p>
    <w:p w14:paraId="0A54186A" w14:textId="6E0666A4" w:rsidR="00511689" w:rsidRDefault="00511689" w:rsidP="00511689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0046342C" wp14:editId="37D3F747">
            <wp:extent cx="5760720" cy="2739803"/>
            <wp:effectExtent l="0" t="0" r="0" b="3810"/>
            <wp:docPr id="70" name="Slika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C9C64" w14:textId="0E5B989E" w:rsidR="00511689" w:rsidRDefault="00511689" w:rsidP="00511689">
      <w:pPr>
        <w:rPr>
          <w:b/>
          <w:bCs/>
        </w:rPr>
      </w:pPr>
    </w:p>
    <w:p w14:paraId="6AFAA144" w14:textId="021730B4" w:rsidR="00511689" w:rsidRDefault="00511689" w:rsidP="00511689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5C50557" wp14:editId="04105846">
            <wp:extent cx="5760720" cy="2739803"/>
            <wp:effectExtent l="0" t="0" r="0" b="3810"/>
            <wp:docPr id="71" name="Slika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41081" w14:textId="763E6FB3" w:rsidR="00511689" w:rsidRDefault="00511689" w:rsidP="00511689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AFC1CFC" wp14:editId="7E8CAFBA">
            <wp:extent cx="5760720" cy="2739803"/>
            <wp:effectExtent l="0" t="0" r="0" b="3810"/>
            <wp:docPr id="72" name="Slika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00D0E" w14:textId="765A497F" w:rsidR="00511689" w:rsidRDefault="00511689" w:rsidP="00511689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1A9146D5" wp14:editId="28DB0BA4">
            <wp:extent cx="5760720" cy="2739803"/>
            <wp:effectExtent l="0" t="0" r="0" b="3810"/>
            <wp:docPr id="73" name="Slika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292D0" w14:textId="1DA0BD96" w:rsidR="00511689" w:rsidRDefault="00511689" w:rsidP="00511689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74D9392" wp14:editId="5E73DAE0">
            <wp:extent cx="5760720" cy="2739803"/>
            <wp:effectExtent l="0" t="0" r="0" b="3810"/>
            <wp:docPr id="74" name="Slika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5E0C9" w14:textId="6F0BAD93" w:rsidR="00511689" w:rsidRDefault="00511689" w:rsidP="00511689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689C4AC" wp14:editId="7C414547">
            <wp:extent cx="5760720" cy="2739803"/>
            <wp:effectExtent l="0" t="0" r="0" b="3810"/>
            <wp:docPr id="75" name="Slika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ED91D" w14:textId="77777777" w:rsidR="00511689" w:rsidRDefault="00511689" w:rsidP="00511689">
      <w:pPr>
        <w:rPr>
          <w:b/>
          <w:bCs/>
        </w:rPr>
      </w:pPr>
    </w:p>
    <w:p w14:paraId="056248A8" w14:textId="2931C68E" w:rsidR="00511689" w:rsidRDefault="00511689" w:rsidP="00511689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37517373" wp14:editId="67A467DF">
            <wp:extent cx="5760720" cy="2739803"/>
            <wp:effectExtent l="0" t="0" r="0" b="3810"/>
            <wp:docPr id="76" name="Slika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B08AE" w14:textId="77777777" w:rsidR="00511689" w:rsidRDefault="00511689" w:rsidP="00511689">
      <w:pPr>
        <w:rPr>
          <w:b/>
          <w:bCs/>
        </w:rPr>
      </w:pPr>
    </w:p>
    <w:p w14:paraId="19584AAF" w14:textId="65B14A2A" w:rsidR="00511689" w:rsidRDefault="00511689" w:rsidP="00511689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C460403" wp14:editId="278CF575">
            <wp:extent cx="5760720" cy="2739803"/>
            <wp:effectExtent l="0" t="0" r="0" b="3810"/>
            <wp:docPr id="77" name="Slika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72418" w14:textId="283E5CDC" w:rsidR="00511689" w:rsidRDefault="00511689" w:rsidP="00511689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E42CABD" wp14:editId="18524C1B">
            <wp:extent cx="5760720" cy="2739803"/>
            <wp:effectExtent l="0" t="0" r="0" b="3810"/>
            <wp:docPr id="78" name="Slika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D2E79" w14:textId="77777777" w:rsidR="00511689" w:rsidRDefault="00511689" w:rsidP="00511689">
      <w:pPr>
        <w:rPr>
          <w:b/>
          <w:bCs/>
        </w:rPr>
      </w:pPr>
    </w:p>
    <w:p w14:paraId="0D37B629" w14:textId="2E2D43A2" w:rsidR="00511689" w:rsidRDefault="00511689" w:rsidP="00511689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43815CC1" wp14:editId="4B198C6E">
            <wp:extent cx="5760720" cy="2739803"/>
            <wp:effectExtent l="0" t="0" r="0" b="3810"/>
            <wp:docPr id="79" name="Slika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8785E" w14:textId="77777777" w:rsidR="00511689" w:rsidRDefault="00511689" w:rsidP="00511689">
      <w:pPr>
        <w:rPr>
          <w:b/>
          <w:bCs/>
        </w:rPr>
      </w:pPr>
    </w:p>
    <w:p w14:paraId="0EA0555E" w14:textId="77777777" w:rsidR="00511689" w:rsidRPr="00511689" w:rsidRDefault="00511689" w:rsidP="00511689">
      <w:pPr>
        <w:shd w:val="clear" w:color="auto" w:fill="FFFFFF"/>
        <w:spacing w:line="360" w:lineRule="atLeast"/>
        <w:rPr>
          <w:rFonts w:ascii="Roboto" w:eastAsia="Times New Roman" w:hAnsi="Roboto" w:cs="Times New Roman"/>
          <w:color w:val="000000"/>
          <w:spacing w:val="2"/>
          <w:lang w:eastAsia="hr-HR"/>
        </w:rPr>
      </w:pPr>
      <w:r w:rsidRPr="00511689">
        <w:rPr>
          <w:rFonts w:ascii="Roboto" w:eastAsia="Times New Roman" w:hAnsi="Roboto" w:cs="Times New Roman"/>
          <w:color w:val="000000"/>
          <w:spacing w:val="2"/>
          <w:lang w:eastAsia="hr-HR"/>
        </w:rPr>
        <w:t>Školski prostor</w:t>
      </w:r>
    </w:p>
    <w:p w14:paraId="0B52D2D7" w14:textId="4222889D" w:rsidR="00511689" w:rsidRDefault="00511689" w:rsidP="00511689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A47348B" wp14:editId="7E489900">
            <wp:extent cx="5760720" cy="2739803"/>
            <wp:effectExtent l="0" t="0" r="0" b="3810"/>
            <wp:docPr id="80" name="Slika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FD35D" w14:textId="62F1A668" w:rsidR="00511689" w:rsidRDefault="00511689" w:rsidP="00511689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A7C9E61" wp14:editId="2D1D9534">
            <wp:extent cx="5760720" cy="2739803"/>
            <wp:effectExtent l="0" t="0" r="0" b="3810"/>
            <wp:docPr id="81" name="Slika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9DEA9" w14:textId="77777777" w:rsidR="00511689" w:rsidRDefault="00511689" w:rsidP="00511689">
      <w:pPr>
        <w:rPr>
          <w:b/>
          <w:bCs/>
        </w:rPr>
      </w:pPr>
    </w:p>
    <w:p w14:paraId="5C05AB32" w14:textId="583673FF" w:rsidR="00511689" w:rsidRDefault="00511689" w:rsidP="00511689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44961095" wp14:editId="424E7DA1">
            <wp:extent cx="5760720" cy="2739803"/>
            <wp:effectExtent l="0" t="0" r="0" b="3810"/>
            <wp:docPr id="82" name="Slika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CF260" w14:textId="66EFC7E7" w:rsidR="00511689" w:rsidRDefault="00511689" w:rsidP="00511689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13D3674" wp14:editId="07306718">
            <wp:extent cx="5760720" cy="2739803"/>
            <wp:effectExtent l="0" t="0" r="0" b="3810"/>
            <wp:docPr id="83" name="Slika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4CE00" w14:textId="526C1166" w:rsidR="00511689" w:rsidRDefault="00511689" w:rsidP="00511689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281BA33" wp14:editId="2BF789BE">
            <wp:extent cx="5760720" cy="2739803"/>
            <wp:effectExtent l="0" t="0" r="0" b="3810"/>
            <wp:docPr id="84" name="Slika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45E22" w14:textId="77777777" w:rsidR="00511689" w:rsidRDefault="00511689" w:rsidP="00511689">
      <w:pPr>
        <w:rPr>
          <w:b/>
          <w:bCs/>
        </w:rPr>
      </w:pPr>
    </w:p>
    <w:p w14:paraId="7EE2089D" w14:textId="49841135" w:rsidR="00511689" w:rsidRDefault="00511689" w:rsidP="00511689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2D0FC41F" wp14:editId="255503EB">
            <wp:extent cx="5760720" cy="2739803"/>
            <wp:effectExtent l="0" t="0" r="0" b="3810"/>
            <wp:docPr id="85" name="Slika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4F8FD" w14:textId="3A4CC874" w:rsidR="00511689" w:rsidRDefault="00511689" w:rsidP="00511689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52EDCB4" wp14:editId="5A278CAE">
            <wp:extent cx="5760720" cy="2739803"/>
            <wp:effectExtent l="0" t="0" r="0" b="3810"/>
            <wp:docPr id="86" name="Slika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2CA6E" w14:textId="2B680650" w:rsidR="00511689" w:rsidRDefault="00511689" w:rsidP="00511689">
      <w:pPr>
        <w:rPr>
          <w:rFonts w:ascii="Roboto" w:hAnsi="Roboto"/>
          <w:color w:val="000000"/>
          <w:spacing w:val="2"/>
          <w:shd w:val="clear" w:color="auto" w:fill="FFFFFF"/>
        </w:rPr>
      </w:pPr>
      <w:r>
        <w:rPr>
          <w:rFonts w:ascii="Roboto" w:hAnsi="Roboto"/>
          <w:color w:val="000000"/>
          <w:spacing w:val="2"/>
          <w:shd w:val="clear" w:color="auto" w:fill="FFFFFF"/>
        </w:rPr>
        <w:t>Upravljanje materijalnim resursima</w:t>
      </w:r>
    </w:p>
    <w:p w14:paraId="50C6EE1F" w14:textId="2E48C85D" w:rsidR="00511689" w:rsidRDefault="00511689" w:rsidP="00511689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DB0252D" wp14:editId="056FD4F1">
            <wp:extent cx="5760720" cy="2739803"/>
            <wp:effectExtent l="0" t="0" r="0" b="3810"/>
            <wp:docPr id="87" name="Slika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B7512" w14:textId="2EAC43FA" w:rsidR="00511689" w:rsidRDefault="00511689" w:rsidP="00511689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6202D41A" wp14:editId="4455E7D9">
            <wp:extent cx="5760720" cy="2739803"/>
            <wp:effectExtent l="0" t="0" r="0" b="3810"/>
            <wp:docPr id="88" name="Slika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8A6FD" w14:textId="59829C59" w:rsidR="00511689" w:rsidRDefault="00511689" w:rsidP="00511689">
      <w:pPr>
        <w:rPr>
          <w:b/>
          <w:bCs/>
        </w:rPr>
      </w:pPr>
    </w:p>
    <w:p w14:paraId="02B4EE4F" w14:textId="6ACA5993" w:rsidR="00511689" w:rsidRDefault="00511689" w:rsidP="00511689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AAD2B56" wp14:editId="70D9B38F">
            <wp:extent cx="5760720" cy="2739803"/>
            <wp:effectExtent l="0" t="0" r="0" b="3810"/>
            <wp:docPr id="89" name="Slika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B5A81" w14:textId="6C0D7708" w:rsidR="00511689" w:rsidRDefault="00511689" w:rsidP="00511689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14515FD" wp14:editId="4ACB15BB">
            <wp:extent cx="5760720" cy="2928611"/>
            <wp:effectExtent l="0" t="0" r="0" b="5715"/>
            <wp:docPr id="90" name="Slika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C4E6A" w14:textId="1D913F9E" w:rsidR="00511689" w:rsidRDefault="00511689" w:rsidP="00511689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58EC85D4" wp14:editId="26837E4E">
            <wp:extent cx="5760720" cy="2739803"/>
            <wp:effectExtent l="0" t="0" r="0" b="3810"/>
            <wp:docPr id="91" name="Slika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04F55" w14:textId="77777777" w:rsidR="00916C85" w:rsidRPr="00916C85" w:rsidRDefault="00916C85" w:rsidP="00916C85">
      <w:pPr>
        <w:shd w:val="clear" w:color="auto" w:fill="FFFFFF"/>
        <w:spacing w:line="360" w:lineRule="atLeast"/>
        <w:rPr>
          <w:rFonts w:ascii="Roboto" w:eastAsia="Times New Roman" w:hAnsi="Roboto" w:cs="Times New Roman"/>
          <w:color w:val="000000"/>
          <w:spacing w:val="2"/>
          <w:lang w:eastAsia="hr-HR"/>
        </w:rPr>
      </w:pPr>
      <w:r w:rsidRPr="00916C85">
        <w:rPr>
          <w:rFonts w:ascii="Roboto" w:eastAsia="Times New Roman" w:hAnsi="Roboto" w:cs="Times New Roman"/>
          <w:color w:val="000000"/>
          <w:spacing w:val="2"/>
          <w:lang w:eastAsia="hr-HR"/>
        </w:rPr>
        <w:t>Zadovoljstvo ključnim faktorima</w:t>
      </w:r>
    </w:p>
    <w:p w14:paraId="68425C99" w14:textId="4E9BC55F" w:rsidR="00511689" w:rsidRDefault="00916C85" w:rsidP="00511689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66019C8" wp14:editId="301C7406">
            <wp:extent cx="5760720" cy="2739803"/>
            <wp:effectExtent l="0" t="0" r="0" b="3810"/>
            <wp:docPr id="92" name="Slika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FBA62" w14:textId="77777777" w:rsidR="00916C85" w:rsidRDefault="00916C85" w:rsidP="00511689">
      <w:pPr>
        <w:rPr>
          <w:b/>
          <w:bCs/>
        </w:rPr>
      </w:pPr>
    </w:p>
    <w:p w14:paraId="5BC600F6" w14:textId="5903DD69" w:rsidR="00511689" w:rsidRDefault="00916C85" w:rsidP="00511689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8630ECF" wp14:editId="69DCDC7F">
            <wp:extent cx="5760720" cy="2739803"/>
            <wp:effectExtent l="0" t="0" r="0" b="3810"/>
            <wp:docPr id="93" name="Slika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1E6DB" w14:textId="21464AED" w:rsidR="00916C85" w:rsidRDefault="00916C85" w:rsidP="00511689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45CA26F1" wp14:editId="311F8537">
            <wp:extent cx="5760720" cy="2739803"/>
            <wp:effectExtent l="0" t="0" r="0" b="3810"/>
            <wp:docPr id="94" name="Slika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52590" w14:textId="77777777" w:rsidR="00916C85" w:rsidRDefault="00916C85" w:rsidP="00511689">
      <w:pPr>
        <w:rPr>
          <w:b/>
          <w:bCs/>
        </w:rPr>
      </w:pPr>
    </w:p>
    <w:p w14:paraId="1D8FD237" w14:textId="6E18B7FF" w:rsidR="00511689" w:rsidRDefault="00916C85" w:rsidP="00511689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59323BD" wp14:editId="3E0C0496">
            <wp:extent cx="5760720" cy="2739803"/>
            <wp:effectExtent l="0" t="0" r="0" b="3810"/>
            <wp:docPr id="95" name="Slika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792BE" w14:textId="77777777" w:rsidR="00916C85" w:rsidRDefault="00916C85" w:rsidP="00511689">
      <w:pPr>
        <w:rPr>
          <w:b/>
          <w:bCs/>
        </w:rPr>
      </w:pPr>
    </w:p>
    <w:p w14:paraId="4C6FAD6E" w14:textId="2EEEB586" w:rsidR="00511689" w:rsidRDefault="00916C85" w:rsidP="00511689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FE84E3C" wp14:editId="4B7A53D3">
            <wp:extent cx="5760720" cy="2739803"/>
            <wp:effectExtent l="0" t="0" r="0" b="3810"/>
            <wp:docPr id="96" name="Slika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6906D" w14:textId="63F2BDAF" w:rsidR="00916C85" w:rsidRDefault="00916C85" w:rsidP="00511689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56CED1D5" wp14:editId="6E4B907B">
            <wp:extent cx="5760720" cy="2739803"/>
            <wp:effectExtent l="0" t="0" r="0" b="3810"/>
            <wp:docPr id="97" name="Slika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3DE47" w14:textId="53187537" w:rsidR="00916C85" w:rsidRDefault="00916C85" w:rsidP="00511689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007A242" wp14:editId="5FEE46A1">
            <wp:extent cx="5760720" cy="2739803"/>
            <wp:effectExtent l="0" t="0" r="0" b="3810"/>
            <wp:docPr id="98" name="Slika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599F1" w14:textId="07875211" w:rsidR="00916C85" w:rsidRDefault="00916C85" w:rsidP="00511689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D641989" wp14:editId="0BD9912F">
            <wp:extent cx="5760720" cy="2739803"/>
            <wp:effectExtent l="0" t="0" r="0" b="3810"/>
            <wp:docPr id="99" name="Slika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AE337" w14:textId="464BAE70" w:rsidR="00916C85" w:rsidRDefault="00916C85" w:rsidP="00511689">
      <w:pPr>
        <w:rPr>
          <w:b/>
          <w:bCs/>
        </w:rPr>
      </w:pPr>
    </w:p>
    <w:p w14:paraId="606FE975" w14:textId="400D3C8C" w:rsidR="00916C85" w:rsidRDefault="00916C85" w:rsidP="00511689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56D8A365" wp14:editId="34F7975A">
            <wp:extent cx="5760720" cy="2739803"/>
            <wp:effectExtent l="0" t="0" r="0" b="3810"/>
            <wp:docPr id="100" name="Slika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3B529" w14:textId="4E29BC10" w:rsidR="00916C85" w:rsidRDefault="00916C85" w:rsidP="00511689">
      <w:pPr>
        <w:rPr>
          <w:b/>
          <w:bCs/>
        </w:rPr>
      </w:pPr>
    </w:p>
    <w:p w14:paraId="3220874F" w14:textId="77777777" w:rsidR="00916C85" w:rsidRPr="00E049AD" w:rsidRDefault="00916C85" w:rsidP="00511689">
      <w:pPr>
        <w:rPr>
          <w:b/>
          <w:bCs/>
        </w:rPr>
      </w:pPr>
    </w:p>
    <w:p w14:paraId="5C548DC0" w14:textId="19762F4A" w:rsidR="00E049AD" w:rsidRDefault="00E049AD" w:rsidP="00E049AD">
      <w:pPr>
        <w:jc w:val="center"/>
        <w:rPr>
          <w:b/>
          <w:bCs/>
        </w:rPr>
      </w:pPr>
      <w:r w:rsidRPr="00E049AD">
        <w:rPr>
          <w:b/>
          <w:bCs/>
        </w:rPr>
        <w:t>5. prioritetno područje -  SURADNJA UNUTAR USTANOVE - SURADNJA S OSTALIM DIONICIMA - PROMICANJE USTANOVE</w:t>
      </w:r>
    </w:p>
    <w:p w14:paraId="0928D532" w14:textId="57DEAC3E" w:rsidR="00916C85" w:rsidRDefault="00916C85" w:rsidP="00916C85">
      <w:pPr>
        <w:rPr>
          <w:b/>
          <w:bCs/>
        </w:rPr>
      </w:pPr>
    </w:p>
    <w:p w14:paraId="1482BD83" w14:textId="4A92F461" w:rsidR="00916C85" w:rsidRDefault="00916C85" w:rsidP="00916C85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EC8B7D7" wp14:editId="356DA656">
            <wp:extent cx="5760720" cy="2739803"/>
            <wp:effectExtent l="0" t="0" r="0" b="3810"/>
            <wp:docPr id="101" name="Slika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5FD7E" w14:textId="77777777" w:rsidR="00916C85" w:rsidRDefault="00916C85" w:rsidP="00916C85">
      <w:pPr>
        <w:rPr>
          <w:b/>
          <w:bCs/>
        </w:rPr>
      </w:pPr>
    </w:p>
    <w:p w14:paraId="682B065C" w14:textId="2D9A6711" w:rsidR="00916C85" w:rsidRDefault="00916C85" w:rsidP="00916C85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FAA1561" wp14:editId="2B95D1B2">
            <wp:extent cx="5760720" cy="2739803"/>
            <wp:effectExtent l="0" t="0" r="0" b="3810"/>
            <wp:docPr id="102" name="Slika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0C302" w14:textId="3E054DB0" w:rsidR="00916C85" w:rsidRDefault="00916C85" w:rsidP="00916C85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05D756A0" wp14:editId="0321AD62">
            <wp:extent cx="5760720" cy="2739803"/>
            <wp:effectExtent l="0" t="0" r="0" b="3810"/>
            <wp:docPr id="103" name="Slika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22A0B" w14:textId="77777777" w:rsidR="00916C85" w:rsidRDefault="00916C85" w:rsidP="00916C85">
      <w:pPr>
        <w:rPr>
          <w:b/>
          <w:bCs/>
        </w:rPr>
      </w:pPr>
    </w:p>
    <w:p w14:paraId="720BA7E7" w14:textId="2B758B62" w:rsidR="00916C85" w:rsidRDefault="00916C85" w:rsidP="00916C85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4AEBBF3" wp14:editId="42A0BCBE">
            <wp:extent cx="5760720" cy="2739803"/>
            <wp:effectExtent l="0" t="0" r="0" b="3810"/>
            <wp:docPr id="104" name="Slika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0F795" w14:textId="5EF3600B" w:rsidR="00916C85" w:rsidRDefault="00916C85" w:rsidP="00916C85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C4F9ADF" wp14:editId="27075277">
            <wp:extent cx="5760720" cy="2928611"/>
            <wp:effectExtent l="0" t="0" r="0" b="5715"/>
            <wp:docPr id="105" name="Slika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86468" w14:textId="77777777" w:rsidR="00916C85" w:rsidRDefault="00916C85" w:rsidP="00916C85">
      <w:pPr>
        <w:rPr>
          <w:b/>
          <w:bCs/>
        </w:rPr>
      </w:pPr>
    </w:p>
    <w:p w14:paraId="4851DDE4" w14:textId="67941841" w:rsidR="00916C85" w:rsidRDefault="006A1CA3" w:rsidP="00916C85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77975B34" wp14:editId="151F29D2">
            <wp:extent cx="5760720" cy="2928611"/>
            <wp:effectExtent l="0" t="0" r="0" b="5715"/>
            <wp:docPr id="106" name="Slika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373F1" w14:textId="77777777" w:rsidR="006A1CA3" w:rsidRDefault="006A1CA3" w:rsidP="00916C85">
      <w:pPr>
        <w:rPr>
          <w:b/>
          <w:bCs/>
        </w:rPr>
      </w:pPr>
    </w:p>
    <w:p w14:paraId="131135F9" w14:textId="65C7B8AB" w:rsidR="00916C85" w:rsidRDefault="006A1CA3" w:rsidP="00916C85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7809BB0" wp14:editId="3B87DA1F">
            <wp:extent cx="5760720" cy="2739803"/>
            <wp:effectExtent l="0" t="0" r="0" b="3810"/>
            <wp:docPr id="107" name="Slika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4570E" w14:textId="77777777" w:rsidR="006A1CA3" w:rsidRDefault="006A1CA3" w:rsidP="00916C85">
      <w:pPr>
        <w:rPr>
          <w:b/>
          <w:bCs/>
        </w:rPr>
      </w:pPr>
    </w:p>
    <w:p w14:paraId="344A95A5" w14:textId="00AFF258" w:rsidR="00916C85" w:rsidRDefault="006A1CA3" w:rsidP="00E049AD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766DB54" wp14:editId="2A5E5A03">
            <wp:extent cx="5760720" cy="2739803"/>
            <wp:effectExtent l="0" t="0" r="0" b="3810"/>
            <wp:docPr id="108" name="Slika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0D7DB" w14:textId="77777777" w:rsidR="006A1CA3" w:rsidRDefault="006A1CA3" w:rsidP="006A1CA3">
      <w:pPr>
        <w:rPr>
          <w:b/>
          <w:bCs/>
        </w:rPr>
      </w:pPr>
    </w:p>
    <w:p w14:paraId="539540F3" w14:textId="530C1EC6" w:rsidR="00916C85" w:rsidRDefault="006A1CA3" w:rsidP="00E049AD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344D48EE" wp14:editId="62E70087">
            <wp:extent cx="5760720" cy="2928611"/>
            <wp:effectExtent l="0" t="0" r="0" b="5715"/>
            <wp:docPr id="109" name="Slika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562B5" w14:textId="7D7573E3" w:rsidR="006A1CA3" w:rsidRDefault="006A1CA3" w:rsidP="006A1CA3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E3F1D80" wp14:editId="21315ACF">
            <wp:extent cx="5760720" cy="2739803"/>
            <wp:effectExtent l="0" t="0" r="0" b="3810"/>
            <wp:docPr id="110" name="Slika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BD09D" w14:textId="744D65A9" w:rsidR="006A1CA3" w:rsidRDefault="006A1CA3" w:rsidP="006A1CA3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4628614" wp14:editId="04D180F8">
            <wp:extent cx="5760720" cy="2739803"/>
            <wp:effectExtent l="0" t="0" r="0" b="3810"/>
            <wp:docPr id="111" name="Slika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1EDBE" w14:textId="4EC8C292" w:rsidR="006A1CA3" w:rsidRDefault="006A1CA3" w:rsidP="006A1CA3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0C98CCD1" wp14:editId="6AD0292E">
            <wp:extent cx="5760720" cy="2739803"/>
            <wp:effectExtent l="0" t="0" r="0" b="3810"/>
            <wp:docPr id="112" name="Slika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D346F" w14:textId="77777777" w:rsidR="006A1CA3" w:rsidRDefault="006A1CA3" w:rsidP="006A1CA3">
      <w:pPr>
        <w:rPr>
          <w:b/>
          <w:bCs/>
        </w:rPr>
      </w:pPr>
    </w:p>
    <w:p w14:paraId="67598EC7" w14:textId="11904D3F" w:rsidR="006A1CA3" w:rsidRDefault="006A1CA3" w:rsidP="006A1CA3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D44AA5A" wp14:editId="349D4C99">
            <wp:extent cx="5760720" cy="2739803"/>
            <wp:effectExtent l="0" t="0" r="0" b="3810"/>
            <wp:docPr id="113" name="Slika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01E2F" w14:textId="246E0071" w:rsidR="006A1CA3" w:rsidRDefault="006A1CA3" w:rsidP="006A1CA3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03D3DEB" wp14:editId="4EC631B6">
            <wp:extent cx="5760720" cy="2739803"/>
            <wp:effectExtent l="0" t="0" r="0" b="3810"/>
            <wp:docPr id="114" name="Slika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3A30D" w14:textId="7B221D68" w:rsidR="006A1CA3" w:rsidRDefault="006A1CA3" w:rsidP="006A1CA3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3D56F7D9" wp14:editId="49B9E20E">
            <wp:extent cx="5760720" cy="2739803"/>
            <wp:effectExtent l="0" t="0" r="0" b="3810"/>
            <wp:docPr id="115" name="Slika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F1551" w14:textId="0AF8F2CE" w:rsidR="006A1CA3" w:rsidRDefault="006A1CA3" w:rsidP="006A1CA3">
      <w:pPr>
        <w:rPr>
          <w:rFonts w:ascii="Roboto" w:hAnsi="Roboto"/>
          <w:color w:val="000000"/>
          <w:spacing w:val="2"/>
          <w:shd w:val="clear" w:color="auto" w:fill="FFFFFF"/>
        </w:rPr>
      </w:pPr>
      <w:r>
        <w:rPr>
          <w:rFonts w:ascii="Roboto" w:hAnsi="Roboto"/>
          <w:color w:val="000000"/>
          <w:spacing w:val="2"/>
          <w:shd w:val="clear" w:color="auto" w:fill="FFFFFF"/>
        </w:rPr>
        <w:t>Ciljevi i razvojna politika</w:t>
      </w:r>
    </w:p>
    <w:p w14:paraId="0B8775CC" w14:textId="0AE71AF6" w:rsidR="006A1CA3" w:rsidRDefault="006A1CA3" w:rsidP="006A1CA3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2BD2B32" wp14:editId="2EE46443">
            <wp:extent cx="5760720" cy="2928611"/>
            <wp:effectExtent l="0" t="0" r="0" b="5715"/>
            <wp:docPr id="116" name="Slika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200D1" w14:textId="77777777" w:rsidR="006A1CA3" w:rsidRDefault="006A1CA3" w:rsidP="006A1CA3">
      <w:pPr>
        <w:rPr>
          <w:b/>
          <w:bCs/>
        </w:rPr>
      </w:pPr>
    </w:p>
    <w:p w14:paraId="0737C1E3" w14:textId="072A7EAF" w:rsidR="006A1CA3" w:rsidRDefault="006A1CA3" w:rsidP="006A1CA3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631BF1E" wp14:editId="15E82D9C">
            <wp:extent cx="5760720" cy="2739803"/>
            <wp:effectExtent l="0" t="0" r="0" b="3810"/>
            <wp:docPr id="117" name="Slika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ABE38" w14:textId="6ACB563F" w:rsidR="006A1CA3" w:rsidRDefault="006A1CA3" w:rsidP="006A1CA3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49AE9026" wp14:editId="111B990E">
            <wp:extent cx="5760720" cy="2739803"/>
            <wp:effectExtent l="0" t="0" r="0" b="3810"/>
            <wp:docPr id="118" name="Slika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8AD85" w14:textId="77777777" w:rsidR="006A1CA3" w:rsidRDefault="006A1CA3" w:rsidP="006A1CA3">
      <w:pPr>
        <w:rPr>
          <w:b/>
          <w:bCs/>
        </w:rPr>
      </w:pPr>
    </w:p>
    <w:p w14:paraId="3B7A8B89" w14:textId="0C1FCF3B" w:rsidR="006A1CA3" w:rsidRDefault="006A1CA3" w:rsidP="006A1CA3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A09B012" wp14:editId="137BB6C8">
            <wp:extent cx="5760720" cy="2739803"/>
            <wp:effectExtent l="0" t="0" r="0" b="3810"/>
            <wp:docPr id="119" name="Slika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DC33B" w14:textId="77777777" w:rsidR="006A1CA3" w:rsidRDefault="006A1CA3" w:rsidP="006A1CA3">
      <w:pPr>
        <w:rPr>
          <w:b/>
          <w:bCs/>
        </w:rPr>
      </w:pPr>
    </w:p>
    <w:p w14:paraId="4C8ED1A7" w14:textId="77CE6C67" w:rsidR="006A1CA3" w:rsidRDefault="006A1CA3" w:rsidP="006A1CA3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C3CA4E0" wp14:editId="0F422692">
            <wp:extent cx="5760720" cy="2739803"/>
            <wp:effectExtent l="0" t="0" r="0" b="3810"/>
            <wp:docPr id="120" name="Slika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1A28E" w14:textId="57684D59" w:rsidR="006A1CA3" w:rsidRDefault="006A1CA3" w:rsidP="006A1CA3">
      <w:pPr>
        <w:rPr>
          <w:rFonts w:ascii="Roboto" w:hAnsi="Roboto"/>
          <w:color w:val="000000"/>
          <w:spacing w:val="2"/>
          <w:shd w:val="clear" w:color="auto" w:fill="FFFFFF"/>
        </w:rPr>
      </w:pPr>
      <w:r>
        <w:rPr>
          <w:rFonts w:ascii="Roboto" w:hAnsi="Roboto"/>
          <w:color w:val="000000"/>
          <w:spacing w:val="2"/>
          <w:shd w:val="clear" w:color="auto" w:fill="FFFFFF"/>
        </w:rPr>
        <w:t>Planiranje poboljšanja</w:t>
      </w:r>
    </w:p>
    <w:p w14:paraId="576C29B2" w14:textId="320D0210" w:rsidR="006A1CA3" w:rsidRDefault="006A1CA3" w:rsidP="006A1CA3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3145498A" wp14:editId="45BB0072">
            <wp:extent cx="5760720" cy="2928611"/>
            <wp:effectExtent l="0" t="0" r="0" b="5715"/>
            <wp:docPr id="121" name="Slika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4E1D3" w14:textId="77777777" w:rsidR="006A1CA3" w:rsidRDefault="006A1CA3" w:rsidP="006A1CA3">
      <w:pPr>
        <w:rPr>
          <w:b/>
          <w:bCs/>
        </w:rPr>
      </w:pPr>
    </w:p>
    <w:p w14:paraId="10BD3AFB" w14:textId="77777777" w:rsidR="006A1CA3" w:rsidRDefault="006A1CA3" w:rsidP="006A1CA3">
      <w:pPr>
        <w:rPr>
          <w:b/>
          <w:bCs/>
        </w:rPr>
      </w:pPr>
    </w:p>
    <w:p w14:paraId="5F1EE64E" w14:textId="70126F68" w:rsidR="00916C85" w:rsidRDefault="006A1CA3" w:rsidP="00E049AD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8B7CBA3" wp14:editId="58B698D8">
            <wp:extent cx="5760720" cy="2739803"/>
            <wp:effectExtent l="0" t="0" r="0" b="3810"/>
            <wp:docPr id="122" name="Slika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8D9ED" w14:textId="77777777" w:rsidR="006A1CA3" w:rsidRDefault="006A1CA3" w:rsidP="006A1CA3">
      <w:pPr>
        <w:rPr>
          <w:b/>
          <w:bCs/>
        </w:rPr>
      </w:pPr>
    </w:p>
    <w:p w14:paraId="356F8FA2" w14:textId="5C9F085F" w:rsidR="00916C85" w:rsidRDefault="006A1CA3" w:rsidP="00E049AD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8B8EFA0" wp14:editId="02ADB255">
            <wp:extent cx="5760720" cy="2739803"/>
            <wp:effectExtent l="0" t="0" r="0" b="3810"/>
            <wp:docPr id="123" name="Slika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105C5" w14:textId="77777777" w:rsidR="006A1CA3" w:rsidRDefault="006A1CA3" w:rsidP="006A1CA3">
      <w:pPr>
        <w:rPr>
          <w:b/>
          <w:bCs/>
        </w:rPr>
      </w:pPr>
    </w:p>
    <w:p w14:paraId="7D6E74E2" w14:textId="426C4377" w:rsidR="00916C85" w:rsidRDefault="006A1CA3" w:rsidP="00E049AD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4E6506AB" wp14:editId="16C5E2EC">
            <wp:extent cx="5760720" cy="2739803"/>
            <wp:effectExtent l="0" t="0" r="0" b="3810"/>
            <wp:docPr id="124" name="Slika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155F4" w14:textId="5CBB17DA" w:rsidR="00916C85" w:rsidRDefault="00916C85" w:rsidP="00E049AD">
      <w:pPr>
        <w:jc w:val="center"/>
        <w:rPr>
          <w:b/>
          <w:bCs/>
        </w:rPr>
      </w:pPr>
    </w:p>
    <w:p w14:paraId="108EF877" w14:textId="77777777" w:rsidR="00916C85" w:rsidRDefault="00916C85" w:rsidP="00E049AD">
      <w:pPr>
        <w:jc w:val="center"/>
        <w:rPr>
          <w:b/>
          <w:bCs/>
        </w:rPr>
      </w:pPr>
    </w:p>
    <w:p w14:paraId="48C75772" w14:textId="68C9FFAC" w:rsidR="00E049AD" w:rsidRDefault="00E049AD" w:rsidP="00E049AD">
      <w:pPr>
        <w:jc w:val="center"/>
        <w:rPr>
          <w:b/>
          <w:bCs/>
        </w:rPr>
      </w:pPr>
      <w:r w:rsidRPr="00E049AD">
        <w:rPr>
          <w:b/>
          <w:bCs/>
        </w:rPr>
        <w:t xml:space="preserve">6. prioritetno područje </w:t>
      </w:r>
      <w:r w:rsidR="006A1CA3">
        <w:rPr>
          <w:b/>
          <w:bCs/>
        </w:rPr>
        <w:t>–</w:t>
      </w:r>
      <w:r w:rsidRPr="00E049AD">
        <w:rPr>
          <w:b/>
          <w:bCs/>
        </w:rPr>
        <w:t xml:space="preserve"> UPRAVLJANJE</w:t>
      </w:r>
    </w:p>
    <w:p w14:paraId="389C6202" w14:textId="28625502" w:rsidR="006A1CA3" w:rsidRDefault="006A1CA3" w:rsidP="006A1CA3">
      <w:pPr>
        <w:rPr>
          <w:b/>
          <w:bCs/>
        </w:rPr>
      </w:pPr>
    </w:p>
    <w:p w14:paraId="5F63FA4D" w14:textId="77777777" w:rsidR="006A1CA3" w:rsidRDefault="006A1CA3" w:rsidP="006A1CA3">
      <w:pPr>
        <w:rPr>
          <w:b/>
          <w:bCs/>
        </w:rPr>
      </w:pPr>
    </w:p>
    <w:p w14:paraId="1CA22EA5" w14:textId="694264A7" w:rsidR="00E049AD" w:rsidRDefault="006A1CA3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8B203A5" wp14:editId="384FD245">
            <wp:extent cx="5760720" cy="2739803"/>
            <wp:effectExtent l="0" t="0" r="0" b="3810"/>
            <wp:docPr id="125" name="Slika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C39D4" w14:textId="010BFCC2" w:rsidR="006A1CA3" w:rsidRDefault="006A1CA3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8F33B2F" wp14:editId="5DC8F280">
            <wp:extent cx="5760720" cy="2739803"/>
            <wp:effectExtent l="0" t="0" r="0" b="3810"/>
            <wp:docPr id="126" name="Slika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C534D" w14:textId="09677267" w:rsidR="006A1CA3" w:rsidRDefault="006A1CA3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2D117500" wp14:editId="55FDEC84">
            <wp:extent cx="5760720" cy="2739803"/>
            <wp:effectExtent l="0" t="0" r="0" b="3810"/>
            <wp:docPr id="127" name="Slika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C82DA" w14:textId="3815ED46" w:rsidR="006A1CA3" w:rsidRDefault="006A1CA3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D033AAA" wp14:editId="4E7D4D93">
            <wp:extent cx="5760720" cy="2739803"/>
            <wp:effectExtent l="0" t="0" r="0" b="3810"/>
            <wp:docPr id="128" name="Slika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C6D59" w14:textId="77777777" w:rsidR="006A1CA3" w:rsidRDefault="006A1CA3">
      <w:pPr>
        <w:rPr>
          <w:b/>
          <w:bCs/>
        </w:rPr>
      </w:pPr>
    </w:p>
    <w:p w14:paraId="115498D8" w14:textId="6E094E7B" w:rsidR="00E049AD" w:rsidRDefault="006A1CA3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A9BB4FB" wp14:editId="5B643D3C">
            <wp:extent cx="5760720" cy="2739803"/>
            <wp:effectExtent l="0" t="0" r="0" b="3810"/>
            <wp:docPr id="129" name="Slika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4A976" w14:textId="77777777" w:rsidR="0064153C" w:rsidRDefault="0064153C">
      <w:pPr>
        <w:rPr>
          <w:b/>
          <w:bCs/>
        </w:rPr>
      </w:pPr>
    </w:p>
    <w:p w14:paraId="7899ADE1" w14:textId="00AE0B96" w:rsidR="006A1CA3" w:rsidRDefault="0064153C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2FFF3210" wp14:editId="37B5D048">
            <wp:extent cx="5760720" cy="2927985"/>
            <wp:effectExtent l="0" t="0" r="0" b="5715"/>
            <wp:docPr id="130" name="Slika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E5B6C" w14:textId="700E4210" w:rsidR="00E049AD" w:rsidRDefault="0064153C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0F322D2" wp14:editId="1EC87ABE">
            <wp:extent cx="5760720" cy="2739803"/>
            <wp:effectExtent l="0" t="0" r="0" b="3810"/>
            <wp:docPr id="132" name="Slika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52C2F298" wp14:editId="2B0492E8">
            <wp:extent cx="5760720" cy="2739803"/>
            <wp:effectExtent l="0" t="0" r="0" b="3810"/>
            <wp:docPr id="133" name="Slika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905AA" w14:textId="55043232" w:rsidR="006A1CA3" w:rsidRDefault="006A1CA3">
      <w:pPr>
        <w:rPr>
          <w:b/>
          <w:bCs/>
        </w:rPr>
      </w:pPr>
    </w:p>
    <w:p w14:paraId="1D06926A" w14:textId="202BB5B7" w:rsidR="0064153C" w:rsidRDefault="0064153C">
      <w:pPr>
        <w:rPr>
          <w:b/>
          <w:bCs/>
        </w:rPr>
      </w:pPr>
    </w:p>
    <w:p w14:paraId="47E6F2B7" w14:textId="0CC7F280" w:rsidR="0064153C" w:rsidRDefault="0064153C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0B7D710F" wp14:editId="28ACEB34">
            <wp:extent cx="5760720" cy="2739803"/>
            <wp:effectExtent l="0" t="0" r="0" b="3810"/>
            <wp:docPr id="134" name="Slika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ECC59" w14:textId="2D67A7BA" w:rsidR="0064153C" w:rsidRDefault="0064153C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E0F13D5" wp14:editId="45AD88D8">
            <wp:extent cx="5760720" cy="2928611"/>
            <wp:effectExtent l="0" t="0" r="0" b="5715"/>
            <wp:docPr id="135" name="Slika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A5B90" w14:textId="14385A29" w:rsidR="0064153C" w:rsidRDefault="0064153C">
      <w:pPr>
        <w:rPr>
          <w:b/>
          <w:bCs/>
        </w:rPr>
      </w:pPr>
      <w:r>
        <w:rPr>
          <w:b/>
          <w:bCs/>
        </w:rPr>
        <w:t xml:space="preserve">Dodatni komentari na kraju upitnika; </w:t>
      </w:r>
    </w:p>
    <w:p w14:paraId="752B1652" w14:textId="20F31E2E" w:rsidR="0064153C" w:rsidRDefault="0064153C">
      <w:pPr>
        <w:rPr>
          <w:b/>
          <w:bCs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BFCC5"/>
        </w:rPr>
        <w:t>Potrebna je bolja transparentnost u provođenju projektnih aktivnosti , pravovremene i detaljnije informacije,</w:t>
      </w:r>
    </w:p>
    <w:p w14:paraId="6C5C032C" w14:textId="50E78952" w:rsidR="0064153C" w:rsidRDefault="0064153C">
      <w:pPr>
        <w:rPr>
          <w:b/>
          <w:bCs/>
        </w:rPr>
      </w:pPr>
    </w:p>
    <w:p w14:paraId="5D8BF1FE" w14:textId="77777777" w:rsidR="0064153C" w:rsidRDefault="0064153C">
      <w:pPr>
        <w:rPr>
          <w:b/>
          <w:bCs/>
        </w:rPr>
      </w:pPr>
    </w:p>
    <w:p w14:paraId="009C1E11" w14:textId="77777777" w:rsidR="00E049AD" w:rsidRDefault="00E049AD"/>
    <w:p w14:paraId="630569FC" w14:textId="2EAD945C" w:rsidR="00020800" w:rsidRDefault="00020800">
      <w:r>
        <w:t>Sastavila i dopunila;</w:t>
      </w:r>
    </w:p>
    <w:p w14:paraId="54216264" w14:textId="6E196CE0" w:rsidR="00020800" w:rsidRDefault="00020800">
      <w:r>
        <w:t>Tanja Kovačević</w:t>
      </w:r>
    </w:p>
    <w:p w14:paraId="6072B899" w14:textId="6308D5A5" w:rsidR="00020800" w:rsidRDefault="00020800">
      <w:r>
        <w:t>Koordinator samovrjednovanja Ekonomske i turističke škole Daruvar</w:t>
      </w:r>
    </w:p>
    <w:sectPr w:rsidR="00020800" w:rsidSect="00276318">
      <w:pgSz w:w="11906" w:h="16838"/>
      <w:pgMar w:top="993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4773AA"/>
    <w:multiLevelType w:val="hybridMultilevel"/>
    <w:tmpl w:val="3AC8753E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E27D62"/>
    <w:multiLevelType w:val="hybridMultilevel"/>
    <w:tmpl w:val="5F026B8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4953AE"/>
    <w:multiLevelType w:val="hybridMultilevel"/>
    <w:tmpl w:val="C8BC8E38"/>
    <w:lvl w:ilvl="0" w:tplc="041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2EE4"/>
    <w:rsid w:val="00020800"/>
    <w:rsid w:val="00211862"/>
    <w:rsid w:val="00222EE4"/>
    <w:rsid w:val="00244D6C"/>
    <w:rsid w:val="0025065D"/>
    <w:rsid w:val="00276318"/>
    <w:rsid w:val="002A385B"/>
    <w:rsid w:val="0030087A"/>
    <w:rsid w:val="0031596B"/>
    <w:rsid w:val="00342773"/>
    <w:rsid w:val="00355AEE"/>
    <w:rsid w:val="003933C8"/>
    <w:rsid w:val="003D7175"/>
    <w:rsid w:val="00414ABB"/>
    <w:rsid w:val="00511689"/>
    <w:rsid w:val="006011D4"/>
    <w:rsid w:val="0064153C"/>
    <w:rsid w:val="006A1CA3"/>
    <w:rsid w:val="007F3303"/>
    <w:rsid w:val="007F7D65"/>
    <w:rsid w:val="00916C85"/>
    <w:rsid w:val="009B7F13"/>
    <w:rsid w:val="009E1153"/>
    <w:rsid w:val="00A2652A"/>
    <w:rsid w:val="00A952B7"/>
    <w:rsid w:val="00B40DC9"/>
    <w:rsid w:val="00B96625"/>
    <w:rsid w:val="00BF7EF1"/>
    <w:rsid w:val="00CF4082"/>
    <w:rsid w:val="00E049AD"/>
    <w:rsid w:val="00E756D6"/>
    <w:rsid w:val="00F2639F"/>
    <w:rsid w:val="00FA5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7D6677"/>
  <w15:chartTrackingRefBased/>
  <w15:docId w15:val="{F9341509-1F1C-4AC2-AF74-DC38EAB55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A952B7"/>
    <w:pPr>
      <w:ind w:left="720"/>
      <w:contextualSpacing/>
    </w:pPr>
  </w:style>
  <w:style w:type="character" w:customStyle="1" w:styleId="freebirdanalyticsviewquestiontitle">
    <w:name w:val="freebirdanalyticsviewquestiontitle"/>
    <w:basedOn w:val="Zadanifontodlomka"/>
    <w:rsid w:val="00414A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70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44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20279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</w:div>
          </w:divsChild>
        </w:div>
      </w:divsChild>
    </w:div>
    <w:div w:id="4923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20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85199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</w:div>
          </w:divsChild>
        </w:div>
      </w:divsChild>
    </w:div>
    <w:div w:id="87951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3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67503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</w:div>
          </w:divsChild>
        </w:div>
      </w:divsChild>
    </w:div>
    <w:div w:id="141072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78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7511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</w:div>
          </w:divsChild>
        </w:div>
      </w:divsChild>
    </w:div>
    <w:div w:id="17366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2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3358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63" Type="http://schemas.openxmlformats.org/officeDocument/2006/relationships/image" Target="media/image59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28" Type="http://schemas.openxmlformats.org/officeDocument/2006/relationships/image" Target="media/image124.pn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34" Type="http://schemas.openxmlformats.org/officeDocument/2006/relationships/image" Target="media/image130.png"/><Relationship Id="rId139" Type="http://schemas.openxmlformats.org/officeDocument/2006/relationships/fontTable" Target="fontTable.xml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24" Type="http://schemas.openxmlformats.org/officeDocument/2006/relationships/image" Target="media/image120.png"/><Relationship Id="rId129" Type="http://schemas.openxmlformats.org/officeDocument/2006/relationships/image" Target="media/image125.png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4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44" Type="http://schemas.openxmlformats.org/officeDocument/2006/relationships/image" Target="media/image40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35" Type="http://schemas.openxmlformats.org/officeDocument/2006/relationships/image" Target="media/image131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26" Type="http://schemas.openxmlformats.org/officeDocument/2006/relationships/image" Target="media/image22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46</Pages>
  <Words>500</Words>
  <Characters>2853</Characters>
  <Application>Microsoft Office Word</Application>
  <DocSecurity>0</DocSecurity>
  <Lines>23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Zbornica3</dc:creator>
  <cp:keywords/>
  <dc:description/>
  <cp:lastModifiedBy>Tanja Čarapović</cp:lastModifiedBy>
  <cp:revision>4</cp:revision>
  <dcterms:created xsi:type="dcterms:W3CDTF">2021-07-14T13:03:00Z</dcterms:created>
  <dcterms:modified xsi:type="dcterms:W3CDTF">2021-07-14T14:03:00Z</dcterms:modified>
</cp:coreProperties>
</file>