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B2D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1F99054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5D824EA" w14:textId="77777777" w:rsidTr="0F5A7E0D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E5947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04E68" w14:textId="4C9C39AD" w:rsidR="007F3798" w:rsidRDefault="00013B9D" w:rsidP="0F5A7E0D">
            <w:pPr>
              <w:pStyle w:val="normal-000032"/>
              <w:rPr>
                <w:rStyle w:val="000033"/>
              </w:rPr>
            </w:pPr>
            <w:r>
              <w:rPr>
                <w:rStyle w:val="000033"/>
              </w:rPr>
              <w:t>4</w:t>
            </w:r>
            <w:bookmarkStart w:id="0" w:name="_GoBack"/>
            <w:bookmarkEnd w:id="0"/>
            <w:r w:rsidR="005354BF" w:rsidRPr="0F5A7E0D">
              <w:rPr>
                <w:rStyle w:val="000033"/>
              </w:rPr>
              <w:t>/202</w:t>
            </w:r>
            <w:r w:rsidR="2EF3639F" w:rsidRPr="0F5A7E0D">
              <w:rPr>
                <w:rStyle w:val="000033"/>
              </w:rPr>
              <w:t>3</w:t>
            </w:r>
          </w:p>
        </w:tc>
      </w:tr>
    </w:tbl>
    <w:p w14:paraId="705B3BE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388"/>
        <w:gridCol w:w="377"/>
        <w:gridCol w:w="1147"/>
      </w:tblGrid>
      <w:tr w:rsidR="007F3798" w14:paraId="1E109C92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A4C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80C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FF56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9EC37AD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549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D48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CB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Ekonomska i turistička škola Daruvar</w:t>
            </w:r>
          </w:p>
        </w:tc>
      </w:tr>
      <w:tr w:rsidR="007F3798" w14:paraId="56C075F0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FE9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0DB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8B5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Gundulićeva 14</w:t>
            </w:r>
          </w:p>
        </w:tc>
      </w:tr>
      <w:tr w:rsidR="007F3798" w14:paraId="41413E9A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B2F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ACE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B09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Daruvar</w:t>
            </w:r>
          </w:p>
        </w:tc>
      </w:tr>
      <w:tr w:rsidR="007F3798" w14:paraId="19A8AC51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10D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7984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A6745" w14:textId="17BAFBCE" w:rsidR="007F3798" w:rsidRPr="00BC3E87" w:rsidRDefault="00B260F9" w:rsidP="006D40B0">
            <w:pPr>
              <w:pStyle w:val="normal-000045"/>
              <w:rPr>
                <w:rStyle w:val="defaultparagraphfont-000040"/>
                <w:sz w:val="20"/>
                <w:szCs w:val="20"/>
              </w:rPr>
            </w:pPr>
            <w:r w:rsidRPr="3BDB5033">
              <w:rPr>
                <w:rStyle w:val="defaultparagraphfont-000016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F3798" w14:paraId="12AB533B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DDD6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C29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66173" w14:textId="283A6258" w:rsidR="007F3798" w:rsidRDefault="007F3798" w:rsidP="00325819">
            <w:pPr>
              <w:pStyle w:val="normal-000013"/>
            </w:pPr>
            <w:r w:rsidRPr="57FB3607">
              <w:rPr>
                <w:rStyle w:val="000042"/>
              </w:rPr>
              <w:t xml:space="preserve">  </w:t>
            </w:r>
            <w:r w:rsidR="4081B4C6" w:rsidRPr="57FB3607">
              <w:rPr>
                <w:rStyle w:val="000042"/>
              </w:rPr>
              <w:t>3</w:t>
            </w:r>
            <w:r w:rsidR="00B260F9" w:rsidRPr="57FB3607">
              <w:rPr>
                <w:rStyle w:val="000042"/>
              </w:rPr>
              <w:t xml:space="preserve">.a, </w:t>
            </w:r>
            <w:r w:rsidR="4245601B" w:rsidRPr="57FB3607">
              <w:rPr>
                <w:rStyle w:val="000042"/>
              </w:rPr>
              <w:t>3</w:t>
            </w:r>
            <w:r w:rsidR="00B260F9" w:rsidRPr="57FB3607">
              <w:rPr>
                <w:rStyle w:val="000042"/>
              </w:rPr>
              <w:t xml:space="preserve">.e, </w:t>
            </w:r>
            <w:r w:rsidR="67DB0638" w:rsidRPr="57FB3607">
              <w:rPr>
                <w:rStyle w:val="000042"/>
              </w:rPr>
              <w:t>3</w:t>
            </w:r>
            <w:r w:rsidR="00B260F9" w:rsidRPr="57FB3607">
              <w:rPr>
                <w:rStyle w:val="000042"/>
              </w:rPr>
              <w:t>.h</w:t>
            </w:r>
            <w:r w:rsidR="0024767F">
              <w:rPr>
                <w:rStyle w:val="000042"/>
              </w:rPr>
              <w:t>, 2.dfg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615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0C1C4DC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6425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68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E131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4BE65FE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8EE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0910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067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B2F7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8DF0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F9A9281" w14:textId="77777777" w:rsidTr="3BDB503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313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5858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EF6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11B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D42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066A345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81D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E26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CB8B8" w14:textId="77777777" w:rsidR="007F3798" w:rsidRPr="00B260F9" w:rsidRDefault="007F3798" w:rsidP="00325819">
            <w:pPr>
              <w:pStyle w:val="normal-000003"/>
              <w:rPr>
                <w:b/>
              </w:rPr>
            </w:pPr>
            <w:r w:rsidRPr="00B260F9">
              <w:rPr>
                <w:rStyle w:val="defaultparagraphfont-000016"/>
                <w:b/>
              </w:rPr>
              <w:t>Školska ekskurzija</w:t>
            </w:r>
            <w:r w:rsidRPr="00B260F9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17861" w14:textId="1BAF8A33" w:rsidR="007F3798" w:rsidRDefault="007F3798" w:rsidP="00325819">
            <w:pPr>
              <w:pStyle w:val="listparagraph-000051"/>
            </w:pPr>
            <w:r w:rsidRPr="005354BF">
              <w:rPr>
                <w:rStyle w:val="defaultparagraphfont-000004"/>
                <w:b/>
                <w:bCs/>
              </w:rPr>
              <w:t xml:space="preserve">  </w:t>
            </w:r>
            <w:r w:rsidRPr="005354BF">
              <w:rPr>
                <w:rStyle w:val="defaultparagraphfont-000004"/>
                <w:b/>
              </w:rPr>
              <w:t>   </w:t>
            </w:r>
            <w:r w:rsidR="0024767F">
              <w:rPr>
                <w:rStyle w:val="defaultparagraphfont-000004"/>
                <w:b/>
              </w:rPr>
              <w:t>6</w:t>
            </w:r>
            <w:r w:rsidRPr="57FB3607"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0EAF0" w14:textId="31157F9D" w:rsidR="007F3798" w:rsidRDefault="00374E7A" w:rsidP="005354BF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24767F">
              <w:rPr>
                <w:rStyle w:val="defaultparagraphfont-000004"/>
                <w:b/>
              </w:rPr>
              <w:t>5</w:t>
            </w:r>
            <w:r w:rsidR="005354BF" w:rsidRPr="005354BF">
              <w:rPr>
                <w:rStyle w:val="defaultparagraphfont-000004"/>
                <w:b/>
              </w:rPr>
              <w:t xml:space="preserve">  </w:t>
            </w:r>
            <w:r w:rsidR="005354BF">
              <w:rPr>
                <w:rStyle w:val="defaultparagraphfont-000004"/>
              </w:rPr>
              <w:t xml:space="preserve">  </w:t>
            </w:r>
            <w:r w:rsidR="007F3798" w:rsidRPr="57FB3607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E543FAE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0B5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BA03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810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144E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B20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670536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C15E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2B3D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AE90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4041F73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D80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47A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AE16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948D8" w14:textId="290136F1" w:rsidR="007F3798" w:rsidRDefault="007F3798" w:rsidP="57FB3607">
            <w:pPr>
              <w:pStyle w:val="normal-000013"/>
              <w:rPr>
                <w:rStyle w:val="000042"/>
              </w:rPr>
            </w:pPr>
          </w:p>
        </w:tc>
      </w:tr>
      <w:tr w:rsidR="007F3798" w14:paraId="2C6474AA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E4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881A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4D6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D615E" w14:textId="6C03C3F9" w:rsidR="007F3798" w:rsidRDefault="0024767F" w:rsidP="00325819">
            <w:pPr>
              <w:pStyle w:val="listparagraph-000057"/>
            </w:pPr>
            <w:r>
              <w:t>Crna Gora</w:t>
            </w:r>
          </w:p>
        </w:tc>
      </w:tr>
      <w:tr w:rsidR="007F3798" w14:paraId="69985E3D" w14:textId="77777777" w:rsidTr="3BDB503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7268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72A665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68B5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7BACC6B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34792" w14:textId="0A3235BE" w:rsidR="007F3798" w:rsidRPr="00374E7A" w:rsidRDefault="005354BF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C35A2C" w14:textId="31550E41" w:rsidR="007F3798" w:rsidRPr="00374E7A" w:rsidRDefault="005354BF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28F4E9" w14:textId="42F84E0D" w:rsidR="007F3798" w:rsidRPr="00374E7A" w:rsidRDefault="005354BF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BC248D" w14:textId="3802BAC1" w:rsidR="007F3798" w:rsidRPr="00374E7A" w:rsidRDefault="005354BF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624330" w14:textId="1BE272E5" w:rsidR="007F3798" w:rsidRPr="00374E7A" w:rsidRDefault="007F3798" w:rsidP="0F5A7E0D">
            <w:pPr>
              <w:pStyle w:val="normal-000013"/>
              <w:rPr>
                <w:b/>
                <w:bCs/>
              </w:rPr>
            </w:pPr>
            <w:r w:rsidRPr="0F5A7E0D">
              <w:rPr>
                <w:rStyle w:val="000021"/>
                <w:b/>
                <w:bCs/>
              </w:rPr>
              <w:t> </w:t>
            </w:r>
            <w:r w:rsidRPr="0F5A7E0D">
              <w:rPr>
                <w:b/>
                <w:bCs/>
              </w:rPr>
              <w:t xml:space="preserve"> </w:t>
            </w:r>
            <w:r w:rsidR="001812D7" w:rsidRPr="0F5A7E0D">
              <w:rPr>
                <w:b/>
                <w:bCs/>
              </w:rPr>
              <w:t>202</w:t>
            </w:r>
            <w:r w:rsidR="3C5405C6" w:rsidRPr="0F5A7E0D">
              <w:rPr>
                <w:b/>
                <w:bCs/>
              </w:rPr>
              <w:t>4</w:t>
            </w:r>
            <w:r w:rsidR="00B260F9" w:rsidRPr="0F5A7E0D">
              <w:rPr>
                <w:b/>
                <w:bCs/>
              </w:rPr>
              <w:t>.</w:t>
            </w:r>
          </w:p>
        </w:tc>
      </w:tr>
      <w:tr w:rsidR="007F3798" w14:paraId="220D405D" w14:textId="77777777" w:rsidTr="3BDB5033">
        <w:tc>
          <w:tcPr>
            <w:tcW w:w="455" w:type="dxa"/>
            <w:vMerge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7501D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vAlign w:val="center"/>
            <w:hideMark/>
          </w:tcPr>
          <w:p w14:paraId="5DAB6C7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C85FF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93F8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7B8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1A285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E6474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5D26D6E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31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4106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8A64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2CBC055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5E1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CE48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F1A7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596F05" w14:textId="167D36C0" w:rsidR="007F3798" w:rsidRPr="00374E7A" w:rsidRDefault="00395D4C" w:rsidP="00374E7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2F0BCF" w14:textId="494C1877" w:rsidR="007F3798" w:rsidRDefault="007F3798" w:rsidP="00395D4C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395D4C">
              <w:rPr>
                <w:rStyle w:val="defaultparagraphfont-000040"/>
              </w:rPr>
              <w:t>četiri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055C1D52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00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B7A1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D26D4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FCD5EC4" w14:textId="45B77D74" w:rsidR="007F3798" w:rsidRDefault="001812D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4767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14:paraId="02EB378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14:paraId="6A05A80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9BBE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8F39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3D3E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vAlign w:val="center"/>
            <w:hideMark/>
          </w:tcPr>
          <w:p w14:paraId="0D0B94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Align w:val="center"/>
            <w:hideMark/>
          </w:tcPr>
          <w:p w14:paraId="0E27B00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  <w:hideMark/>
          </w:tcPr>
          <w:p w14:paraId="60061E4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F33EAFA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2EB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98A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CF330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5A1CE5" w14:textId="67F1125F" w:rsidR="007F3798" w:rsidRDefault="007F3798" w:rsidP="00374E7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30E11F6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EC9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2188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D09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158B2CD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C70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FAE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F3928" w14:textId="77777777" w:rsidR="007F3798" w:rsidRPr="00B260F9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260F9" w:rsidRPr="00B260F9">
              <w:rPr>
                <w:b/>
              </w:rPr>
              <w:t>Daruvar</w:t>
            </w:r>
          </w:p>
        </w:tc>
      </w:tr>
      <w:tr w:rsidR="007F3798" w14:paraId="66D320BF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F71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DF3A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5235E9" w14:textId="163FB330" w:rsidR="00374E7A" w:rsidRDefault="006D40B0" w:rsidP="1793F897">
            <w:pPr>
              <w:pStyle w:val="normal-000003"/>
              <w:jc w:val="left"/>
            </w:pPr>
            <w:r>
              <w:t>Neum, Dubrovnik, Split (po povratku)</w:t>
            </w:r>
          </w:p>
        </w:tc>
      </w:tr>
      <w:tr w:rsidR="007F3798" w14:paraId="4306FEBE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AE0E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7FF5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BA64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8709901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6B8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5F78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EB6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64AEED" w14:textId="1E52A19B" w:rsidR="007F3798" w:rsidRPr="00765643" w:rsidRDefault="00765643" w:rsidP="00395D4C">
            <w:pPr>
              <w:pStyle w:val="listparagraph-000079"/>
              <w:jc w:val="center"/>
              <w:rPr>
                <w:b/>
              </w:rPr>
            </w:pPr>
            <w:r w:rsidRPr="00765643">
              <w:rPr>
                <w:b/>
              </w:rPr>
              <w:t>X</w:t>
            </w:r>
          </w:p>
        </w:tc>
      </w:tr>
      <w:tr w:rsidR="007F3798" w14:paraId="04A44D93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B94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D8AB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294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7C53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FA47677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1C1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B1A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F690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BA0A" w14:textId="14F4EB11" w:rsidR="007F3798" w:rsidRPr="001812D7" w:rsidRDefault="007F3798" w:rsidP="00325819">
            <w:pPr>
              <w:pStyle w:val="listparagraph-000079"/>
              <w:rPr>
                <w:b/>
              </w:rPr>
            </w:pPr>
            <w:r w:rsidRPr="001812D7">
              <w:rPr>
                <w:rStyle w:val="000002"/>
                <w:b/>
              </w:rPr>
              <w:t> </w:t>
            </w:r>
            <w:r w:rsidRPr="001812D7">
              <w:rPr>
                <w:b/>
              </w:rPr>
              <w:t xml:space="preserve"> </w:t>
            </w:r>
          </w:p>
        </w:tc>
      </w:tr>
      <w:tr w:rsidR="007F3798" w14:paraId="01BC4C33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E75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E5F9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47A3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924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29D4665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DE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EDFC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A7EF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CAE3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15B364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117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0C3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AFF69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DAF7128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0DD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E378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063B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CE07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218434C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832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55E1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795F4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A9C7C7" w14:textId="3073E449" w:rsidR="007F3798" w:rsidRPr="00395D4C" w:rsidRDefault="00395D4C" w:rsidP="00395D4C">
            <w:pPr>
              <w:pStyle w:val="listparagraph-000089"/>
              <w:jc w:val="center"/>
              <w:rPr>
                <w:b/>
              </w:rPr>
            </w:pPr>
            <w:r w:rsidRPr="00395D4C">
              <w:rPr>
                <w:b/>
              </w:rPr>
              <w:t>X</w:t>
            </w:r>
            <w:r w:rsidR="006D40B0">
              <w:rPr>
                <w:b/>
              </w:rPr>
              <w:t xml:space="preserve"> (***)</w:t>
            </w:r>
          </w:p>
        </w:tc>
      </w:tr>
      <w:tr w:rsidR="007F3798" w14:paraId="577306C3" w14:textId="77777777" w:rsidTr="3BDB503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EAFD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6CEB1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279C1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56DF87" w14:textId="52E90FCE" w:rsidR="007F3798" w:rsidRPr="00395D4C" w:rsidRDefault="0024767F" w:rsidP="00395D4C">
            <w:pPr>
              <w:pStyle w:val="listparagraph-000089"/>
              <w:jc w:val="center"/>
              <w:rPr>
                <w:rStyle w:val="defaultparagraphfont-000077"/>
                <w:b/>
                <w:i w:val="0"/>
              </w:rPr>
            </w:pPr>
            <w:r w:rsidRPr="00395D4C">
              <w:rPr>
                <w:rStyle w:val="defaultparagraphfont-000077"/>
                <w:b/>
                <w:i w:val="0"/>
              </w:rPr>
              <w:t>Budva</w:t>
            </w:r>
          </w:p>
        </w:tc>
      </w:tr>
      <w:tr w:rsidR="007F3798" w14:paraId="4DB3626F" w14:textId="77777777" w:rsidTr="3BDB503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94D5A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A9A70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7C8B3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9FD08F" w14:textId="3F937EEE" w:rsidR="007F3798" w:rsidRPr="0022656F" w:rsidRDefault="007F3798" w:rsidP="005354BF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</w:p>
        </w:tc>
      </w:tr>
      <w:tr w:rsidR="007F3798" w14:paraId="067FBD13" w14:textId="77777777" w:rsidTr="3BDB503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EEC66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5AE7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E547C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A03F3D" w14:textId="630E7DD0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16BCACF5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3DB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F9E6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D550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6B04F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2F9554F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64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BA2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3C3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096EF0" w14:textId="4D83F5F8" w:rsidR="00CD3EC6" w:rsidRPr="00765643" w:rsidRDefault="00CD3EC6" w:rsidP="00325819">
            <w:pPr>
              <w:pStyle w:val="normal-000013"/>
              <w:rPr>
                <w:b/>
              </w:rPr>
            </w:pPr>
          </w:p>
        </w:tc>
      </w:tr>
      <w:tr w:rsidR="007F3798" w14:paraId="0F124196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BE9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BB1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2A2D9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2ABB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AB6C11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56B9AB" w14:textId="75460B84" w:rsidR="007F3798" w:rsidRPr="00395D4C" w:rsidRDefault="007F3798" w:rsidP="00325819">
            <w:pPr>
              <w:pStyle w:val="normal-000013"/>
              <w:rPr>
                <w:b/>
              </w:rPr>
            </w:pPr>
            <w:r w:rsidRPr="001812D7">
              <w:rPr>
                <w:rStyle w:val="000021"/>
                <w:b/>
              </w:rPr>
              <w:t> </w:t>
            </w:r>
            <w:r w:rsidRPr="001812D7">
              <w:rPr>
                <w:b/>
              </w:rPr>
              <w:t xml:space="preserve"> </w:t>
            </w:r>
            <w:r w:rsidR="0024767F">
              <w:rPr>
                <w:b/>
              </w:rPr>
              <w:t>x (polupansion u hotelu, a ručak u hotelu ili organiziran negdje drugdje)</w:t>
            </w:r>
          </w:p>
        </w:tc>
      </w:tr>
      <w:tr w:rsidR="007F3798" w14:paraId="36A65CB8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7F0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339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646E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828AA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124172">
              <w:t xml:space="preserve">- mogućnost otplate na rate </w:t>
            </w:r>
          </w:p>
          <w:p w14:paraId="47BA3571" w14:textId="534C7E43" w:rsidR="00124172" w:rsidRDefault="00124172" w:rsidP="00325819">
            <w:pPr>
              <w:pStyle w:val="normal-000013"/>
            </w:pPr>
            <w:r>
              <w:lastRenderedPageBreak/>
              <w:t xml:space="preserve">  - prava na temelju članka 25. stavka 2. Pravilnika o izvođenju izleta, ekskurzija i drugih odgojno – obrazovnih aktivnosti izvan škole (NN 67/14, 81/15, 53/21) za četiri profesora. </w:t>
            </w:r>
          </w:p>
        </w:tc>
      </w:tr>
      <w:tr w:rsidR="007F3798" w14:paraId="0AC6A171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C17D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31B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9E3E1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918ED53" w14:textId="77777777" w:rsidTr="3BDB5033">
        <w:trPr>
          <w:trHeight w:val="45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5D8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5B6C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1F4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9241EB" w14:textId="6F3430E2" w:rsidR="008F38CC" w:rsidRPr="00765643" w:rsidRDefault="00765643" w:rsidP="006D40B0">
            <w:pPr>
              <w:pStyle w:val="listparagraph-000057"/>
              <w:jc w:val="center"/>
              <w:rPr>
                <w:b/>
              </w:rPr>
            </w:pPr>
            <w:r w:rsidRPr="00765643">
              <w:rPr>
                <w:b/>
              </w:rPr>
              <w:t>X sva predložena mjesta gdje je potrebno</w:t>
            </w:r>
          </w:p>
        </w:tc>
      </w:tr>
      <w:tr w:rsidR="007F3798" w14:paraId="7300C961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B48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2155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2CB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39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AC90BDC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CC6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444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835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FF671" w14:textId="77777777" w:rsidR="007F3798" w:rsidRDefault="00765643" w:rsidP="00325819">
            <w:pPr>
              <w:pStyle w:val="listparagraph-000089"/>
            </w:pPr>
            <w:r w:rsidRPr="00765643">
              <w:rPr>
                <w:rStyle w:val="defaultparagraphfont-000004"/>
                <w:b/>
              </w:rPr>
              <w:t xml:space="preserve">X </w:t>
            </w:r>
            <w:r>
              <w:rPr>
                <w:rStyle w:val="defaultparagraphfont-000004"/>
              </w:rPr>
              <w:t xml:space="preserve">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160FA5E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E7BC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F2304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9D5E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6EEF4FD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40E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333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5CB4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8D7D9B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F058D" w14:textId="41B65DAB" w:rsidR="007F3798" w:rsidRPr="005354BF" w:rsidRDefault="3DA309F1" w:rsidP="00395D4C">
            <w:pPr>
              <w:pStyle w:val="listparagraph-000057"/>
              <w:jc w:val="center"/>
            </w:pPr>
            <w:r w:rsidRPr="1793F897">
              <w:t>x</w:t>
            </w:r>
          </w:p>
        </w:tc>
      </w:tr>
      <w:tr w:rsidR="007F3798" w14:paraId="47FC4107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9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3C57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8F35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E4EF29" w14:textId="0C344523" w:rsidR="007F3798" w:rsidRDefault="00327518" w:rsidP="00395D4C">
            <w:pPr>
              <w:pStyle w:val="listparagraph-000057"/>
              <w:jc w:val="center"/>
            </w:pPr>
            <w:r w:rsidRPr="1793F897">
              <w:t>x</w:t>
            </w:r>
          </w:p>
        </w:tc>
      </w:tr>
      <w:tr w:rsidR="007F3798" w14:paraId="157EE3C5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E86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81D6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EA56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EB0FFD" w14:textId="0EB4E6D1" w:rsidR="0023725C" w:rsidRPr="0023725C" w:rsidRDefault="0023725C" w:rsidP="006D40B0">
            <w:pPr>
              <w:pStyle w:val="listparagraph-000057"/>
            </w:pPr>
          </w:p>
        </w:tc>
      </w:tr>
      <w:tr w:rsidR="007F3798" w14:paraId="10BB045A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134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BEA3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DF07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3DD5A" w14:textId="41D0BCDA" w:rsidR="007F3798" w:rsidRPr="0023725C" w:rsidRDefault="007F3798" w:rsidP="00395D4C">
            <w:pPr>
              <w:pStyle w:val="listparagraph-000057"/>
              <w:jc w:val="center"/>
            </w:pPr>
          </w:p>
        </w:tc>
      </w:tr>
      <w:tr w:rsidR="007F3798" w14:paraId="16F04682" w14:textId="77777777" w:rsidTr="3BDB503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7B7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244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4CAD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66E629" w14:textId="7FE9D048" w:rsidR="007F3798" w:rsidRDefault="00327518" w:rsidP="00395D4C">
            <w:pPr>
              <w:pStyle w:val="listparagraph-000057"/>
              <w:jc w:val="center"/>
            </w:pPr>
            <w:r w:rsidRPr="1793F897">
              <w:t>x</w:t>
            </w:r>
          </w:p>
        </w:tc>
      </w:tr>
      <w:tr w:rsidR="007F3798" w14:paraId="1DE755EB" w14:textId="77777777" w:rsidTr="3BDB5033"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26BE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8DC90FF" w14:textId="77777777" w:rsidTr="3BDB5033">
        <w:trPr>
          <w:trHeight w:val="39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116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2A0EBB" w14:textId="77777777" w:rsidR="007F3798" w:rsidRDefault="007F3798" w:rsidP="00395D4C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6766AF" w14:textId="4F7537AE" w:rsidR="007F3798" w:rsidRDefault="008A0657" w:rsidP="00395D4C">
            <w:pPr>
              <w:pStyle w:val="listparagraph-000080"/>
              <w:jc w:val="center"/>
            </w:pPr>
            <w:r>
              <w:rPr>
                <w:rStyle w:val="defaultparagraphfont-000107"/>
              </w:rPr>
              <w:t>16</w:t>
            </w:r>
            <w:r w:rsidR="00756CE3" w:rsidRPr="0F5A7E0D">
              <w:rPr>
                <w:rStyle w:val="defaultparagraphfont-000107"/>
              </w:rPr>
              <w:t>.</w:t>
            </w:r>
            <w:r w:rsidR="008F38CC" w:rsidRPr="0F5A7E0D">
              <w:rPr>
                <w:rStyle w:val="defaultparagraphfont-000107"/>
              </w:rPr>
              <w:t xml:space="preserve"> </w:t>
            </w:r>
            <w:r w:rsidR="00395D4C" w:rsidRPr="0F5A7E0D">
              <w:rPr>
                <w:rStyle w:val="defaultparagraphfont-000107"/>
              </w:rPr>
              <w:t xml:space="preserve">studeni </w:t>
            </w:r>
            <w:r w:rsidR="008F38CC" w:rsidRPr="0F5A7E0D">
              <w:rPr>
                <w:rStyle w:val="defaultparagraphfont-000107"/>
              </w:rPr>
              <w:t>2023.</w:t>
            </w:r>
            <w:r w:rsidR="007F3798" w:rsidRPr="0F5A7E0D">
              <w:rPr>
                <w:rStyle w:val="defaultparagraphfont-000107"/>
              </w:rPr>
              <w:t xml:space="preserve">        </w:t>
            </w:r>
            <w:r w:rsidR="007F3798">
              <w:t xml:space="preserve">  </w:t>
            </w:r>
            <w:r w:rsidR="00395D4C" w:rsidRPr="0F5A7E0D">
              <w:rPr>
                <w:rStyle w:val="defaultparagraphfont-000077"/>
              </w:rPr>
              <w:t>godine  do 12:00</w:t>
            </w:r>
            <w:r w:rsidR="007F3798" w:rsidRPr="0F5A7E0D">
              <w:rPr>
                <w:rStyle w:val="defaultparagraphfont-000004"/>
              </w:rPr>
              <w:t xml:space="preserve"> </w:t>
            </w:r>
            <w:r w:rsidR="007F3798" w:rsidRPr="0F5A7E0D">
              <w:rPr>
                <w:rStyle w:val="defaultparagraphfont-000077"/>
              </w:rPr>
              <w:t>sati.</w:t>
            </w:r>
          </w:p>
        </w:tc>
      </w:tr>
      <w:tr w:rsidR="007F3798" w14:paraId="30A53A24" w14:textId="77777777" w:rsidTr="3BDB5033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F43BE" w14:textId="77777777" w:rsidR="007F3798" w:rsidRDefault="007F3798" w:rsidP="00395D4C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069E00" w14:textId="4914E7F8" w:rsidR="007F3798" w:rsidRDefault="00FC1BE7" w:rsidP="00395D4C">
            <w:pPr>
              <w:pStyle w:val="listparagraph-000057"/>
              <w:jc w:val="center"/>
            </w:pPr>
            <w:r>
              <w:t>28</w:t>
            </w:r>
            <w:r w:rsidR="008F38CC">
              <w:t xml:space="preserve">. </w:t>
            </w:r>
            <w:r w:rsidR="00395D4C">
              <w:t>11</w:t>
            </w:r>
            <w:r w:rsidR="008F38CC">
              <w:t>. 2023.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B6303" w14:textId="12B5F718" w:rsidR="007F3798" w:rsidRDefault="007F3798" w:rsidP="00395D4C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 w:rsidR="008F38CC">
              <w:rPr>
                <w:rStyle w:val="defaultparagraphfont-000004"/>
              </w:rPr>
              <w:t xml:space="preserve">  </w:t>
            </w:r>
            <w:r>
              <w:rPr>
                <w:rStyle w:val="defaultparagraphfont-000004"/>
              </w:rPr>
              <w:t xml:space="preserve">   </w:t>
            </w:r>
            <w:r w:rsidR="008F38CC">
              <w:rPr>
                <w:rStyle w:val="defaultparagraphfont-000004"/>
              </w:rPr>
              <w:t>1</w:t>
            </w:r>
            <w:r w:rsidR="00756CE3">
              <w:rPr>
                <w:rStyle w:val="defaultparagraphfont-000004"/>
              </w:rPr>
              <w:t>7</w:t>
            </w:r>
            <w:r w:rsidR="008F38CC">
              <w:rPr>
                <w:rStyle w:val="defaultparagraphfont-000004"/>
              </w:rPr>
              <w:t>:00</w:t>
            </w:r>
            <w:r w:rsidR="00395D4C">
              <w:rPr>
                <w:rStyle w:val="defaultparagraphfont-000004"/>
              </w:rPr>
              <w:t xml:space="preserve">  </w:t>
            </w:r>
            <w:r>
              <w:rPr>
                <w:rStyle w:val="defaultparagraphfont-000004"/>
              </w:rPr>
              <w:t>sati</w:t>
            </w:r>
          </w:p>
        </w:tc>
      </w:tr>
    </w:tbl>
    <w:p w14:paraId="0BED176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B8766B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E55BB3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536E4F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74F31F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306E24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98D554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11BF0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9E1259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4D2FD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682136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674F40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10A0DB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4D555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8BBE05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12664D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3128261" w14:textId="07111968" w:rsidR="00946734" w:rsidRPr="00FC1BE7" w:rsidRDefault="007F3798" w:rsidP="00FC1BE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FC1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870"/>
    <w:multiLevelType w:val="hybridMultilevel"/>
    <w:tmpl w:val="A6AEEA22"/>
    <w:lvl w:ilvl="0" w:tplc="32206E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75102281"/>
    <w:multiLevelType w:val="hybridMultilevel"/>
    <w:tmpl w:val="E408CAFC"/>
    <w:lvl w:ilvl="0" w:tplc="C7CEB97A">
      <w:start w:val="1"/>
      <w:numFmt w:val="decimal"/>
      <w:lvlText w:val="%1."/>
      <w:lvlJc w:val="left"/>
      <w:pPr>
        <w:ind w:left="720" w:hanging="360"/>
      </w:pPr>
    </w:lvl>
    <w:lvl w:ilvl="1" w:tplc="F9F489E6">
      <w:start w:val="1"/>
      <w:numFmt w:val="lowerLetter"/>
      <w:lvlText w:val="%2."/>
      <w:lvlJc w:val="left"/>
      <w:pPr>
        <w:ind w:left="1440" w:hanging="360"/>
      </w:pPr>
    </w:lvl>
    <w:lvl w:ilvl="2" w:tplc="D7D6A466">
      <w:start w:val="1"/>
      <w:numFmt w:val="lowerRoman"/>
      <w:lvlText w:val="%3."/>
      <w:lvlJc w:val="right"/>
      <w:pPr>
        <w:ind w:left="2160" w:hanging="180"/>
      </w:pPr>
    </w:lvl>
    <w:lvl w:ilvl="3" w:tplc="74CC2314">
      <w:start w:val="1"/>
      <w:numFmt w:val="decimal"/>
      <w:lvlText w:val="%4."/>
      <w:lvlJc w:val="left"/>
      <w:pPr>
        <w:ind w:left="2880" w:hanging="360"/>
      </w:pPr>
    </w:lvl>
    <w:lvl w:ilvl="4" w:tplc="3092D6CC">
      <w:start w:val="1"/>
      <w:numFmt w:val="lowerLetter"/>
      <w:lvlText w:val="%5."/>
      <w:lvlJc w:val="left"/>
      <w:pPr>
        <w:ind w:left="3600" w:hanging="360"/>
      </w:pPr>
    </w:lvl>
    <w:lvl w:ilvl="5" w:tplc="03649048">
      <w:start w:val="1"/>
      <w:numFmt w:val="lowerRoman"/>
      <w:lvlText w:val="%6."/>
      <w:lvlJc w:val="right"/>
      <w:pPr>
        <w:ind w:left="4320" w:hanging="180"/>
      </w:pPr>
    </w:lvl>
    <w:lvl w:ilvl="6" w:tplc="95043E62">
      <w:start w:val="1"/>
      <w:numFmt w:val="decimal"/>
      <w:lvlText w:val="%7."/>
      <w:lvlJc w:val="left"/>
      <w:pPr>
        <w:ind w:left="5040" w:hanging="360"/>
      </w:pPr>
    </w:lvl>
    <w:lvl w:ilvl="7" w:tplc="BF7A66BE">
      <w:start w:val="1"/>
      <w:numFmt w:val="lowerLetter"/>
      <w:lvlText w:val="%8."/>
      <w:lvlJc w:val="left"/>
      <w:pPr>
        <w:ind w:left="5760" w:hanging="360"/>
      </w:pPr>
    </w:lvl>
    <w:lvl w:ilvl="8" w:tplc="1E3E88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13B9D"/>
    <w:rsid w:val="00124172"/>
    <w:rsid w:val="001812D7"/>
    <w:rsid w:val="001A2F92"/>
    <w:rsid w:val="001B7687"/>
    <w:rsid w:val="0023725C"/>
    <w:rsid w:val="0024767F"/>
    <w:rsid w:val="002A12EF"/>
    <w:rsid w:val="00327518"/>
    <w:rsid w:val="00374E7A"/>
    <w:rsid w:val="00395D4C"/>
    <w:rsid w:val="005354BF"/>
    <w:rsid w:val="006D40B0"/>
    <w:rsid w:val="00756CE3"/>
    <w:rsid w:val="00765643"/>
    <w:rsid w:val="007A3F74"/>
    <w:rsid w:val="007F3798"/>
    <w:rsid w:val="008A0657"/>
    <w:rsid w:val="008F38CC"/>
    <w:rsid w:val="00946734"/>
    <w:rsid w:val="00B260F9"/>
    <w:rsid w:val="00CD3EC6"/>
    <w:rsid w:val="00DB1FF5"/>
    <w:rsid w:val="00F23FE9"/>
    <w:rsid w:val="00FC1BE7"/>
    <w:rsid w:val="0721D72E"/>
    <w:rsid w:val="0731A286"/>
    <w:rsid w:val="07789458"/>
    <w:rsid w:val="0F5A7E0D"/>
    <w:rsid w:val="11C79CA9"/>
    <w:rsid w:val="1793F897"/>
    <w:rsid w:val="2692BC8E"/>
    <w:rsid w:val="2CC05002"/>
    <w:rsid w:val="2E67D819"/>
    <w:rsid w:val="2EF3639F"/>
    <w:rsid w:val="32C3EAEA"/>
    <w:rsid w:val="32DC2555"/>
    <w:rsid w:val="33560660"/>
    <w:rsid w:val="37A51F90"/>
    <w:rsid w:val="3BDB5033"/>
    <w:rsid w:val="3C5405C6"/>
    <w:rsid w:val="3CCDBCF8"/>
    <w:rsid w:val="3DA309F1"/>
    <w:rsid w:val="3E0BB1AA"/>
    <w:rsid w:val="4081B4C6"/>
    <w:rsid w:val="40E91A25"/>
    <w:rsid w:val="41C31B2D"/>
    <w:rsid w:val="4245601B"/>
    <w:rsid w:val="4483A298"/>
    <w:rsid w:val="4991A824"/>
    <w:rsid w:val="4D0AE1ED"/>
    <w:rsid w:val="53D89097"/>
    <w:rsid w:val="54888B8B"/>
    <w:rsid w:val="557460F8"/>
    <w:rsid w:val="57FB3607"/>
    <w:rsid w:val="5860E1C7"/>
    <w:rsid w:val="5A47D21B"/>
    <w:rsid w:val="5B18F251"/>
    <w:rsid w:val="5EB93F11"/>
    <w:rsid w:val="6200EE00"/>
    <w:rsid w:val="6219D794"/>
    <w:rsid w:val="64943A94"/>
    <w:rsid w:val="6509D522"/>
    <w:rsid w:val="67DB0638"/>
    <w:rsid w:val="6800EFB9"/>
    <w:rsid w:val="6C01B3CC"/>
    <w:rsid w:val="6D9D842D"/>
    <w:rsid w:val="70D524EF"/>
    <w:rsid w:val="73A9AA14"/>
    <w:rsid w:val="740CC5B1"/>
    <w:rsid w:val="79F1EBF1"/>
    <w:rsid w:val="7DD0D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F2F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0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Knjižnica</cp:lastModifiedBy>
  <cp:revision>10</cp:revision>
  <cp:lastPrinted>2023-11-02T10:42:00Z</cp:lastPrinted>
  <dcterms:created xsi:type="dcterms:W3CDTF">2023-10-23T11:02:00Z</dcterms:created>
  <dcterms:modified xsi:type="dcterms:W3CDTF">2023-11-03T09:08:00Z</dcterms:modified>
</cp:coreProperties>
</file>