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B36B3" w14:textId="77777777" w:rsidR="0087295E" w:rsidRDefault="0087295E" w:rsidP="0087295E">
      <w:r>
        <w:t>Učenici na rezervnoj listi:</w:t>
      </w: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2835"/>
        <w:gridCol w:w="1843"/>
      </w:tblGrid>
      <w:tr w:rsidR="0087295E" w14:paraId="50BAD641" w14:textId="77777777" w:rsidTr="00C70B31">
        <w:tc>
          <w:tcPr>
            <w:tcW w:w="562" w:type="dxa"/>
          </w:tcPr>
          <w:p w14:paraId="099E7475" w14:textId="77777777" w:rsidR="0087295E" w:rsidRDefault="0087295E" w:rsidP="00C70B31">
            <w:r>
              <w:t>B.</w:t>
            </w:r>
          </w:p>
        </w:tc>
        <w:tc>
          <w:tcPr>
            <w:tcW w:w="2835" w:type="dxa"/>
          </w:tcPr>
          <w:p w14:paraId="1EE650B2" w14:textId="77777777" w:rsidR="0087295E" w:rsidRDefault="0087295E" w:rsidP="00C70B31">
            <w:r>
              <w:t>Ime i prezime</w:t>
            </w:r>
          </w:p>
        </w:tc>
        <w:tc>
          <w:tcPr>
            <w:tcW w:w="1843" w:type="dxa"/>
          </w:tcPr>
          <w:p w14:paraId="04B28C3E" w14:textId="77777777" w:rsidR="0087295E" w:rsidRDefault="0087295E" w:rsidP="00C70B31">
            <w:r>
              <w:t>Broj bodova</w:t>
            </w:r>
          </w:p>
        </w:tc>
      </w:tr>
      <w:tr w:rsidR="0087295E" w14:paraId="2B2C3840" w14:textId="77777777" w:rsidTr="00C70B31">
        <w:trPr>
          <w:trHeight w:val="386"/>
        </w:trPr>
        <w:tc>
          <w:tcPr>
            <w:tcW w:w="562" w:type="dxa"/>
          </w:tcPr>
          <w:p w14:paraId="2ABA4A24" w14:textId="77777777" w:rsidR="0087295E" w:rsidRDefault="0087295E" w:rsidP="00C70B31">
            <w:r>
              <w:t>1</w:t>
            </w:r>
          </w:p>
        </w:tc>
        <w:tc>
          <w:tcPr>
            <w:tcW w:w="2835" w:type="dxa"/>
          </w:tcPr>
          <w:p w14:paraId="47BB0857" w14:textId="77777777" w:rsidR="0087295E" w:rsidRDefault="00617683" w:rsidP="00C70B31">
            <w:r>
              <w:t>Tara Butorac</w:t>
            </w:r>
          </w:p>
        </w:tc>
        <w:tc>
          <w:tcPr>
            <w:tcW w:w="1843" w:type="dxa"/>
          </w:tcPr>
          <w:p w14:paraId="6D3BD376" w14:textId="77777777" w:rsidR="0087295E" w:rsidRDefault="00617683" w:rsidP="00C70B31">
            <w:r>
              <w:t>16,15</w:t>
            </w:r>
          </w:p>
        </w:tc>
      </w:tr>
      <w:tr w:rsidR="0087295E" w14:paraId="66A54CBC" w14:textId="77777777" w:rsidTr="00C70B31">
        <w:tc>
          <w:tcPr>
            <w:tcW w:w="562" w:type="dxa"/>
          </w:tcPr>
          <w:p w14:paraId="5A76B5C2" w14:textId="77777777" w:rsidR="0087295E" w:rsidRDefault="0087295E" w:rsidP="00C70B31">
            <w:r>
              <w:t>2</w:t>
            </w:r>
          </w:p>
        </w:tc>
        <w:tc>
          <w:tcPr>
            <w:tcW w:w="2835" w:type="dxa"/>
          </w:tcPr>
          <w:p w14:paraId="1727AA65" w14:textId="77777777" w:rsidR="0087295E" w:rsidRDefault="00617683" w:rsidP="00C70B31">
            <w:r>
              <w:t>Elena Nemet</w:t>
            </w:r>
          </w:p>
        </w:tc>
        <w:tc>
          <w:tcPr>
            <w:tcW w:w="1843" w:type="dxa"/>
          </w:tcPr>
          <w:p w14:paraId="67C0B324" w14:textId="77777777" w:rsidR="0087295E" w:rsidRDefault="00617683" w:rsidP="00C70B31">
            <w:r>
              <w:t>15,61</w:t>
            </w:r>
          </w:p>
        </w:tc>
      </w:tr>
      <w:tr w:rsidR="0087295E" w14:paraId="02707F23" w14:textId="77777777" w:rsidTr="00C70B31">
        <w:tc>
          <w:tcPr>
            <w:tcW w:w="562" w:type="dxa"/>
          </w:tcPr>
          <w:p w14:paraId="6E7DAE46" w14:textId="77777777" w:rsidR="0087295E" w:rsidRDefault="0087295E" w:rsidP="00C70B31">
            <w:r>
              <w:t>3.</w:t>
            </w:r>
          </w:p>
        </w:tc>
        <w:tc>
          <w:tcPr>
            <w:tcW w:w="2835" w:type="dxa"/>
          </w:tcPr>
          <w:p w14:paraId="6693956F" w14:textId="77777777" w:rsidR="0087295E" w:rsidRDefault="00617683" w:rsidP="00C70B31">
            <w:r>
              <w:t xml:space="preserve">Antonio Grgić </w:t>
            </w:r>
          </w:p>
        </w:tc>
        <w:tc>
          <w:tcPr>
            <w:tcW w:w="1843" w:type="dxa"/>
          </w:tcPr>
          <w:p w14:paraId="46D8B3A4" w14:textId="77777777" w:rsidR="0087295E" w:rsidRDefault="00617683" w:rsidP="00C70B31">
            <w:r>
              <w:t>15,42</w:t>
            </w:r>
          </w:p>
        </w:tc>
      </w:tr>
      <w:tr w:rsidR="0087295E" w14:paraId="5F252D1D" w14:textId="77777777" w:rsidTr="00C70B31">
        <w:tc>
          <w:tcPr>
            <w:tcW w:w="562" w:type="dxa"/>
          </w:tcPr>
          <w:p w14:paraId="30CA0C0D" w14:textId="77777777" w:rsidR="0087295E" w:rsidRDefault="0087295E" w:rsidP="00C70B31">
            <w:r>
              <w:t>4.</w:t>
            </w:r>
          </w:p>
        </w:tc>
        <w:tc>
          <w:tcPr>
            <w:tcW w:w="2835" w:type="dxa"/>
          </w:tcPr>
          <w:p w14:paraId="523D1A40" w14:textId="77777777" w:rsidR="0087295E" w:rsidRDefault="00617683" w:rsidP="00C70B31">
            <w:r>
              <w:t>Bernardica Jaković</w:t>
            </w:r>
          </w:p>
        </w:tc>
        <w:tc>
          <w:tcPr>
            <w:tcW w:w="1843" w:type="dxa"/>
          </w:tcPr>
          <w:p w14:paraId="0D24FDB1" w14:textId="77777777" w:rsidR="0087295E" w:rsidRDefault="00617683" w:rsidP="00C70B31">
            <w:r>
              <w:t>14,76</w:t>
            </w:r>
          </w:p>
        </w:tc>
      </w:tr>
      <w:tr w:rsidR="0087295E" w14:paraId="35B7DD16" w14:textId="77777777" w:rsidTr="00C70B31">
        <w:tc>
          <w:tcPr>
            <w:tcW w:w="562" w:type="dxa"/>
          </w:tcPr>
          <w:p w14:paraId="3040AC1E" w14:textId="77777777" w:rsidR="0087295E" w:rsidRDefault="0087295E" w:rsidP="00C70B31">
            <w:r>
              <w:t>5.</w:t>
            </w:r>
          </w:p>
        </w:tc>
        <w:tc>
          <w:tcPr>
            <w:tcW w:w="2835" w:type="dxa"/>
          </w:tcPr>
          <w:p w14:paraId="3C17DB08" w14:textId="77777777" w:rsidR="0087295E" w:rsidRDefault="00617683" w:rsidP="00C70B31">
            <w:r>
              <w:t>Sara Momić</w:t>
            </w:r>
          </w:p>
        </w:tc>
        <w:tc>
          <w:tcPr>
            <w:tcW w:w="1843" w:type="dxa"/>
          </w:tcPr>
          <w:p w14:paraId="7A3A9D77" w14:textId="77777777" w:rsidR="0087295E" w:rsidRDefault="00617683" w:rsidP="00C70B31">
            <w:r>
              <w:t>14,30</w:t>
            </w:r>
          </w:p>
        </w:tc>
      </w:tr>
      <w:tr w:rsidR="0087295E" w14:paraId="6F4CBBE1" w14:textId="77777777" w:rsidTr="00C70B31">
        <w:tc>
          <w:tcPr>
            <w:tcW w:w="562" w:type="dxa"/>
          </w:tcPr>
          <w:p w14:paraId="69A95C66" w14:textId="77777777" w:rsidR="0087295E" w:rsidRDefault="0087295E" w:rsidP="00C70B31">
            <w:r>
              <w:t>6.</w:t>
            </w:r>
          </w:p>
        </w:tc>
        <w:tc>
          <w:tcPr>
            <w:tcW w:w="2835" w:type="dxa"/>
          </w:tcPr>
          <w:p w14:paraId="214A92DE" w14:textId="77777777" w:rsidR="0087295E" w:rsidRDefault="00617683" w:rsidP="00C70B31">
            <w:r>
              <w:t>Elena Stojković</w:t>
            </w:r>
          </w:p>
        </w:tc>
        <w:tc>
          <w:tcPr>
            <w:tcW w:w="1843" w:type="dxa"/>
          </w:tcPr>
          <w:p w14:paraId="44F11202" w14:textId="77777777" w:rsidR="0087295E" w:rsidRDefault="00617683" w:rsidP="00C70B31">
            <w:r>
              <w:t>13,80</w:t>
            </w:r>
          </w:p>
        </w:tc>
      </w:tr>
      <w:tr w:rsidR="0087295E" w14:paraId="22C31EA2" w14:textId="77777777" w:rsidTr="00C70B31">
        <w:tc>
          <w:tcPr>
            <w:tcW w:w="562" w:type="dxa"/>
          </w:tcPr>
          <w:p w14:paraId="6DD088D1" w14:textId="77777777" w:rsidR="0087295E" w:rsidRDefault="0087295E" w:rsidP="00C70B31">
            <w:r>
              <w:t>7.</w:t>
            </w:r>
          </w:p>
        </w:tc>
        <w:tc>
          <w:tcPr>
            <w:tcW w:w="2835" w:type="dxa"/>
          </w:tcPr>
          <w:p w14:paraId="741DB149" w14:textId="77777777" w:rsidR="0087295E" w:rsidRDefault="00617683" w:rsidP="00C70B31">
            <w:r>
              <w:t>Martina Sikora</w:t>
            </w:r>
          </w:p>
        </w:tc>
        <w:tc>
          <w:tcPr>
            <w:tcW w:w="1843" w:type="dxa"/>
          </w:tcPr>
          <w:p w14:paraId="322724FF" w14:textId="77777777" w:rsidR="0087295E" w:rsidRDefault="00617683" w:rsidP="00C70B31">
            <w:r>
              <w:t>13,30</w:t>
            </w:r>
          </w:p>
        </w:tc>
      </w:tr>
      <w:tr w:rsidR="0087295E" w14:paraId="3C908D85" w14:textId="77777777" w:rsidTr="00C70B31">
        <w:tc>
          <w:tcPr>
            <w:tcW w:w="562" w:type="dxa"/>
          </w:tcPr>
          <w:p w14:paraId="327AF815" w14:textId="77777777" w:rsidR="0087295E" w:rsidRDefault="0087295E" w:rsidP="00C70B31">
            <w:r>
              <w:t>8.</w:t>
            </w:r>
          </w:p>
        </w:tc>
        <w:tc>
          <w:tcPr>
            <w:tcW w:w="2835" w:type="dxa"/>
          </w:tcPr>
          <w:p w14:paraId="328BFF31" w14:textId="77777777" w:rsidR="0087295E" w:rsidRDefault="0036012A" w:rsidP="00C70B31">
            <w:r>
              <w:t>Elena Šuvak</w:t>
            </w:r>
          </w:p>
        </w:tc>
        <w:tc>
          <w:tcPr>
            <w:tcW w:w="1843" w:type="dxa"/>
          </w:tcPr>
          <w:p w14:paraId="3FC9D22B" w14:textId="77777777" w:rsidR="0087295E" w:rsidRDefault="0036012A" w:rsidP="00C70B31">
            <w:r>
              <w:t>12,25</w:t>
            </w:r>
          </w:p>
        </w:tc>
      </w:tr>
      <w:tr w:rsidR="0087295E" w14:paraId="79A7A0EB" w14:textId="77777777" w:rsidTr="00C70B31">
        <w:tc>
          <w:tcPr>
            <w:tcW w:w="562" w:type="dxa"/>
          </w:tcPr>
          <w:p w14:paraId="1091EF40" w14:textId="77777777" w:rsidR="0087295E" w:rsidRDefault="0036012A" w:rsidP="00C70B31">
            <w:r>
              <w:t>9</w:t>
            </w:r>
            <w:r w:rsidR="0087295E">
              <w:t>.</w:t>
            </w:r>
          </w:p>
        </w:tc>
        <w:tc>
          <w:tcPr>
            <w:tcW w:w="2835" w:type="dxa"/>
          </w:tcPr>
          <w:p w14:paraId="49942C1D" w14:textId="77777777" w:rsidR="0087295E" w:rsidRDefault="00AF5B03" w:rsidP="00C70B31">
            <w:r>
              <w:t>Ivana Kolić</w:t>
            </w:r>
          </w:p>
        </w:tc>
        <w:tc>
          <w:tcPr>
            <w:tcW w:w="1843" w:type="dxa"/>
          </w:tcPr>
          <w:p w14:paraId="546D2169" w14:textId="77777777" w:rsidR="0087295E" w:rsidRDefault="00AF5B03" w:rsidP="00C70B31">
            <w:r>
              <w:t>10,47</w:t>
            </w:r>
          </w:p>
        </w:tc>
      </w:tr>
      <w:tr w:rsidR="0087295E" w14:paraId="2CA32D11" w14:textId="77777777" w:rsidTr="00C70B31">
        <w:tc>
          <w:tcPr>
            <w:tcW w:w="562" w:type="dxa"/>
          </w:tcPr>
          <w:p w14:paraId="2ED5472A" w14:textId="77777777" w:rsidR="0087295E" w:rsidRDefault="0087295E" w:rsidP="00C70B31">
            <w:r>
              <w:t>10</w:t>
            </w:r>
          </w:p>
        </w:tc>
        <w:tc>
          <w:tcPr>
            <w:tcW w:w="2835" w:type="dxa"/>
          </w:tcPr>
          <w:p w14:paraId="4717F065" w14:textId="77777777" w:rsidR="0087295E" w:rsidRDefault="00822C59" w:rsidP="00C70B31">
            <w:r>
              <w:t>Filip Brida</w:t>
            </w:r>
          </w:p>
        </w:tc>
        <w:tc>
          <w:tcPr>
            <w:tcW w:w="1843" w:type="dxa"/>
          </w:tcPr>
          <w:p w14:paraId="7C6E403C" w14:textId="77777777" w:rsidR="0087295E" w:rsidRDefault="00822C59" w:rsidP="00C70B31">
            <w:r>
              <w:t>7,79</w:t>
            </w:r>
          </w:p>
        </w:tc>
      </w:tr>
    </w:tbl>
    <w:p w14:paraId="0B04B4FA" w14:textId="77777777" w:rsidR="0087295E" w:rsidRDefault="0087295E" w:rsidP="0087295E"/>
    <w:p w14:paraId="4E9F9F74" w14:textId="77777777" w:rsidR="0087295E" w:rsidRDefault="0087295E"/>
    <w:sectPr w:rsidR="008729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78721E"/>
    <w:multiLevelType w:val="hybridMultilevel"/>
    <w:tmpl w:val="00E6D3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2EDD"/>
    <w:rsid w:val="00055DA5"/>
    <w:rsid w:val="0007517C"/>
    <w:rsid w:val="00090299"/>
    <w:rsid w:val="000908F8"/>
    <w:rsid w:val="0009709B"/>
    <w:rsid w:val="000C0BD1"/>
    <w:rsid w:val="0011740F"/>
    <w:rsid w:val="001B5C5A"/>
    <w:rsid w:val="001F58A2"/>
    <w:rsid w:val="002C2873"/>
    <w:rsid w:val="002F1BBB"/>
    <w:rsid w:val="00302B24"/>
    <w:rsid w:val="003173DB"/>
    <w:rsid w:val="00332EBC"/>
    <w:rsid w:val="0036012A"/>
    <w:rsid w:val="003749F6"/>
    <w:rsid w:val="00396808"/>
    <w:rsid w:val="003C2DA5"/>
    <w:rsid w:val="004447ED"/>
    <w:rsid w:val="00482F94"/>
    <w:rsid w:val="004C2769"/>
    <w:rsid w:val="004F585F"/>
    <w:rsid w:val="00582DB9"/>
    <w:rsid w:val="005E7C37"/>
    <w:rsid w:val="005F010C"/>
    <w:rsid w:val="005F37DD"/>
    <w:rsid w:val="00617683"/>
    <w:rsid w:val="00624BC9"/>
    <w:rsid w:val="00627C31"/>
    <w:rsid w:val="006850C9"/>
    <w:rsid w:val="00725B78"/>
    <w:rsid w:val="00726894"/>
    <w:rsid w:val="007758B7"/>
    <w:rsid w:val="007B2E1B"/>
    <w:rsid w:val="00822C59"/>
    <w:rsid w:val="0084483B"/>
    <w:rsid w:val="0085209E"/>
    <w:rsid w:val="0087295E"/>
    <w:rsid w:val="008C2BC7"/>
    <w:rsid w:val="00902351"/>
    <w:rsid w:val="00905C08"/>
    <w:rsid w:val="00910CAE"/>
    <w:rsid w:val="00912EDD"/>
    <w:rsid w:val="00913662"/>
    <w:rsid w:val="00966EE3"/>
    <w:rsid w:val="009F3625"/>
    <w:rsid w:val="00A42756"/>
    <w:rsid w:val="00A45599"/>
    <w:rsid w:val="00A53A24"/>
    <w:rsid w:val="00A90EBF"/>
    <w:rsid w:val="00AE2F8E"/>
    <w:rsid w:val="00AF5B03"/>
    <w:rsid w:val="00B4314C"/>
    <w:rsid w:val="00B7708B"/>
    <w:rsid w:val="00B854CD"/>
    <w:rsid w:val="00B93F72"/>
    <w:rsid w:val="00C05D49"/>
    <w:rsid w:val="00C40F35"/>
    <w:rsid w:val="00C70B31"/>
    <w:rsid w:val="00C77CCE"/>
    <w:rsid w:val="00CC758F"/>
    <w:rsid w:val="00D1603E"/>
    <w:rsid w:val="00D804DE"/>
    <w:rsid w:val="00DA6D04"/>
    <w:rsid w:val="00DF2A0F"/>
    <w:rsid w:val="00E001C0"/>
    <w:rsid w:val="00E26FF7"/>
    <w:rsid w:val="00E3245A"/>
    <w:rsid w:val="00E47205"/>
    <w:rsid w:val="00E54EC0"/>
    <w:rsid w:val="00E74ECB"/>
    <w:rsid w:val="00E811C7"/>
    <w:rsid w:val="00EA5AFC"/>
    <w:rsid w:val="00ED0670"/>
    <w:rsid w:val="00F61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A1B82"/>
  <w15:chartTrackingRefBased/>
  <w15:docId w15:val="{B6636B00-52A5-400B-AE2B-992F22B3D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12E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912EDD"/>
    <w:pPr>
      <w:ind w:left="720"/>
      <w:contextualSpacing/>
    </w:pPr>
  </w:style>
  <w:style w:type="character" w:customStyle="1" w:styleId="normaltextrun">
    <w:name w:val="normaltextrun"/>
    <w:basedOn w:val="Zadanifontodlomka"/>
    <w:rsid w:val="00055D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Nastava</dc:creator>
  <cp:keywords/>
  <dc:description/>
  <cp:lastModifiedBy>Korisnik</cp:lastModifiedBy>
  <cp:revision>12</cp:revision>
  <dcterms:created xsi:type="dcterms:W3CDTF">2023-02-06T10:45:00Z</dcterms:created>
  <dcterms:modified xsi:type="dcterms:W3CDTF">2023-02-18T17:41:00Z</dcterms:modified>
</cp:coreProperties>
</file>