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D5F5" w14:textId="77777777" w:rsidR="00E03E3B" w:rsidRDefault="00CB26B2">
      <w:r>
        <w:t>EKONOMSKA I TURISTIČKA ŠKOLA</w:t>
      </w:r>
    </w:p>
    <w:p w14:paraId="24CFF1FF" w14:textId="77777777" w:rsidR="00CB26B2" w:rsidRDefault="00CB26B2">
      <w:r>
        <w:t>Daruvar, 14.07.2021.</w:t>
      </w:r>
    </w:p>
    <w:p w14:paraId="58837CE1" w14:textId="77777777" w:rsidR="00CB26B2" w:rsidRDefault="00CB26B2"/>
    <w:p w14:paraId="475ABB40" w14:textId="77777777" w:rsidR="00CB26B2" w:rsidRDefault="00CB26B2"/>
    <w:p w14:paraId="7ECE5539" w14:textId="77777777" w:rsidR="00CB26B2" w:rsidRDefault="00CB26B2"/>
    <w:p w14:paraId="4CA856C7" w14:textId="77777777" w:rsidR="00CB26B2" w:rsidRDefault="00CB26B2"/>
    <w:p w14:paraId="7115FFDC" w14:textId="77777777" w:rsidR="00CB26B2" w:rsidRDefault="00CB26B2">
      <w:r>
        <w:t>OBJAVA OKVIRNOGA BROJA SLOBODNIH MJESTA ZA JESENSKI UPISNI ROK</w:t>
      </w:r>
    </w:p>
    <w:p w14:paraId="74058684" w14:textId="77777777" w:rsidR="00CB26B2" w:rsidRDefault="00CB26B2"/>
    <w:p w14:paraId="13066FDD" w14:textId="77777777" w:rsidR="00CB26B2" w:rsidRDefault="00CB26B2"/>
    <w:p w14:paraId="78FE3923" w14:textId="77777777" w:rsidR="00CB26B2" w:rsidRDefault="00CB26B2"/>
    <w:p w14:paraId="4BE2FB56" w14:textId="77777777" w:rsidR="00CB26B2" w:rsidRDefault="00CB26B2"/>
    <w:p w14:paraId="5DD0E363" w14:textId="77777777" w:rsidR="00CB26B2" w:rsidRDefault="00CB26B2">
      <w:r>
        <w:t>AGROTURISTIČKI TEHNIČAR – 1 mjesto</w:t>
      </w:r>
    </w:p>
    <w:p w14:paraId="31B0424E" w14:textId="77777777" w:rsidR="00CB26B2" w:rsidRDefault="00CB26B2">
      <w:r>
        <w:t>EKONOMIST – 2 mjesta</w:t>
      </w:r>
    </w:p>
    <w:p w14:paraId="51EC6F0B" w14:textId="77777777" w:rsidR="00CB26B2" w:rsidRDefault="00CB26B2">
      <w:r>
        <w:t>KONOBAR DO – 3 mjesta</w:t>
      </w:r>
    </w:p>
    <w:p w14:paraId="766CE87D" w14:textId="77777777" w:rsidR="00CB26B2" w:rsidRDefault="00CB26B2">
      <w:r>
        <w:t>KUHAR DO – 2 mjesta</w:t>
      </w:r>
    </w:p>
    <w:sectPr w:rsidR="00CB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B2"/>
    <w:rsid w:val="00011214"/>
    <w:rsid w:val="00B71717"/>
    <w:rsid w:val="00CB26B2"/>
    <w:rsid w:val="00DA60AB"/>
    <w:rsid w:val="00E0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9F60"/>
  <w15:chartTrackingRefBased/>
  <w15:docId w15:val="{8909DFAE-C1B2-49F6-8792-4CCD7D5D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HORINA</dc:creator>
  <cp:keywords/>
  <dc:description/>
  <cp:lastModifiedBy>Daša Žabić</cp:lastModifiedBy>
  <cp:revision>2</cp:revision>
  <dcterms:created xsi:type="dcterms:W3CDTF">2021-07-16T16:11:00Z</dcterms:created>
  <dcterms:modified xsi:type="dcterms:W3CDTF">2021-07-16T16:11:00Z</dcterms:modified>
</cp:coreProperties>
</file>